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AD0" w:rsidRDefault="007F0E3E" w:rsidP="00C40072">
      <w:pPr>
        <w:jc w:val="left"/>
        <w:rPr>
          <w:rFonts w:ascii="ＭＳ 明朝" w:hAnsi="ＭＳ 明朝"/>
          <w:szCs w:val="21"/>
        </w:rPr>
      </w:pPr>
      <w:r>
        <w:rPr>
          <w:noProof/>
        </w:rPr>
        <w:drawing>
          <wp:anchor distT="0" distB="0" distL="114300" distR="114300" simplePos="0" relativeHeight="251720704" behindDoc="0" locked="0" layoutInCell="1" allowOverlap="1" wp14:anchorId="6FEEA4C3" wp14:editId="3133B31E">
            <wp:simplePos x="0" y="0"/>
            <wp:positionH relativeFrom="column">
              <wp:posOffset>130175</wp:posOffset>
            </wp:positionH>
            <wp:positionV relativeFrom="paragraph">
              <wp:posOffset>72390</wp:posOffset>
            </wp:positionV>
            <wp:extent cx="6557236" cy="2358390"/>
            <wp:effectExtent l="0" t="0" r="0" b="381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l="25989" t="23263" r="11673" b="36857"/>
                    <a:stretch/>
                  </pic:blipFill>
                  <pic:spPr bwMode="auto">
                    <a:xfrm>
                      <a:off x="0" y="0"/>
                      <a:ext cx="6557236" cy="23583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4261C" w:rsidRPr="0054261C">
        <w:rPr>
          <w:rFonts w:ascii="ＭＳ 明朝" w:hAnsi="ＭＳ 明朝" w:hint="eastAsia"/>
          <w:noProof/>
          <w:szCs w:val="21"/>
        </w:rPr>
        <w:drawing>
          <wp:anchor distT="0" distB="0" distL="114300" distR="114300" simplePos="0" relativeHeight="251760640" behindDoc="0" locked="0" layoutInCell="1" allowOverlap="1" wp14:anchorId="3C7C4C05" wp14:editId="077D2CAB">
            <wp:simplePos x="0" y="0"/>
            <wp:positionH relativeFrom="column">
              <wp:posOffset>5109845</wp:posOffset>
            </wp:positionH>
            <wp:positionV relativeFrom="paragraph">
              <wp:posOffset>28575</wp:posOffset>
            </wp:positionV>
            <wp:extent cx="1783715" cy="240030"/>
            <wp:effectExtent l="0" t="0" r="6985" b="7620"/>
            <wp:wrapNone/>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C志ゼミ.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3715" cy="240030"/>
                    </a:xfrm>
                    <a:prstGeom prst="rect">
                      <a:avLst/>
                    </a:prstGeom>
                  </pic:spPr>
                </pic:pic>
              </a:graphicData>
            </a:graphic>
            <wp14:sizeRelH relativeFrom="page">
              <wp14:pctWidth>0</wp14:pctWidth>
            </wp14:sizeRelH>
            <wp14:sizeRelV relativeFrom="page">
              <wp14:pctHeight>0</wp14:pctHeight>
            </wp14:sizeRelV>
          </wp:anchor>
        </w:drawing>
      </w:r>
      <w:r w:rsidR="0054261C" w:rsidRPr="0054261C">
        <w:rPr>
          <w:rFonts w:ascii="ＭＳ 明朝" w:hAnsi="ＭＳ 明朝" w:hint="eastAsia"/>
          <w:noProof/>
          <w:szCs w:val="21"/>
        </w:rPr>
        <w:drawing>
          <wp:anchor distT="0" distB="0" distL="114300" distR="114300" simplePos="0" relativeHeight="251759616" behindDoc="0" locked="0" layoutInCell="1" allowOverlap="1" wp14:anchorId="68274F38" wp14:editId="471712E7">
            <wp:simplePos x="0" y="0"/>
            <wp:positionH relativeFrom="column">
              <wp:posOffset>3209470</wp:posOffset>
            </wp:positionH>
            <wp:positionV relativeFrom="paragraph">
              <wp:posOffset>27305</wp:posOffset>
            </wp:positionV>
            <wp:extent cx="1750695" cy="229235"/>
            <wp:effectExtent l="0" t="0" r="1905" b="0"/>
            <wp:wrapNone/>
            <wp:docPr id="43" name="図 20" descr="ＫＥＣロゴ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ＫＥＣロゴai.png"/>
                    <pic:cNvPicPr/>
                  </pic:nvPicPr>
                  <pic:blipFill>
                    <a:blip r:embed="rId9" cstate="print"/>
                    <a:stretch>
                      <a:fillRect/>
                    </a:stretch>
                  </pic:blipFill>
                  <pic:spPr>
                    <a:xfrm>
                      <a:off x="0" y="0"/>
                      <a:ext cx="1750695" cy="229235"/>
                    </a:xfrm>
                    <a:prstGeom prst="rect">
                      <a:avLst/>
                    </a:prstGeom>
                  </pic:spPr>
                </pic:pic>
              </a:graphicData>
            </a:graphic>
            <wp14:sizeRelH relativeFrom="margin">
              <wp14:pctWidth>0</wp14:pctWidth>
            </wp14:sizeRelH>
            <wp14:sizeRelV relativeFrom="margin">
              <wp14:pctHeight>0</wp14:pctHeight>
            </wp14:sizeRelV>
          </wp:anchor>
        </w:drawing>
      </w:r>
      <w:r w:rsidR="0054261C">
        <w:rPr>
          <w:noProof/>
        </w:rPr>
        <mc:AlternateContent>
          <mc:Choice Requires="wps">
            <w:drawing>
              <wp:anchor distT="0" distB="0" distL="114300" distR="114300" simplePos="0" relativeHeight="251721728" behindDoc="0" locked="0" layoutInCell="1" allowOverlap="1" wp14:anchorId="5B3CEF8C" wp14:editId="4BBEC093">
                <wp:simplePos x="0" y="0"/>
                <wp:positionH relativeFrom="column">
                  <wp:posOffset>1054</wp:posOffset>
                </wp:positionH>
                <wp:positionV relativeFrom="paragraph">
                  <wp:posOffset>-5715</wp:posOffset>
                </wp:positionV>
                <wp:extent cx="981075" cy="266700"/>
                <wp:effectExtent l="0" t="0" r="28575" b="19050"/>
                <wp:wrapNone/>
                <wp:docPr id="2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266700"/>
                        </a:xfrm>
                        <a:prstGeom prst="rect">
                          <a:avLst/>
                        </a:prstGeom>
                        <a:solidFill>
                          <a:srgbClr val="FFFF00"/>
                        </a:solidFill>
                        <a:ln w="9525">
                          <a:solidFill>
                            <a:srgbClr val="FFFF00"/>
                          </a:solidFill>
                          <a:miter lim="800000"/>
                          <a:headEnd/>
                          <a:tailEnd/>
                        </a:ln>
                      </wps:spPr>
                      <wps:txbx>
                        <w:txbxContent>
                          <w:p w:rsidR="00CC6EA7" w:rsidRPr="00446D5B" w:rsidRDefault="00CC6EA7">
                            <w:pPr>
                              <w:rPr>
                                <w:rFonts w:ascii="HG丸ｺﾞｼｯｸM-PRO" w:eastAsia="HG丸ｺﾞｼｯｸM-PRO"/>
                                <w:b/>
                                <w:sz w:val="24"/>
                                <w:szCs w:val="32"/>
                              </w:rPr>
                            </w:pPr>
                            <w:r w:rsidRPr="00446D5B">
                              <w:rPr>
                                <w:rFonts w:ascii="HG丸ｺﾞｼｯｸM-PRO" w:eastAsia="HG丸ｺﾞｼｯｸM-PRO" w:hint="eastAsia"/>
                                <w:b/>
                                <w:sz w:val="24"/>
                                <w:szCs w:val="32"/>
                              </w:rPr>
                              <w:t>新小１対象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pt;margin-top:-.45pt;width:77.25pt;height:2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" fillcolor="yellow" strokecolor="yellow">
                <v:textbox inset="5.85pt,.7pt,5.85pt,.7pt">
                  <w:txbxContent>
                    <w:p w:rsidR="00CC6EA7" w:rsidRPr="00446D5B" w:rsidRDefault="00CC6EA7">
                      <w:pPr>
                        <w:rPr>
                          <w:rFonts w:ascii="HG丸ｺﾞｼｯｸM-PRO" w:eastAsia="HG丸ｺﾞｼｯｸM-PRO"/>
                          <w:b/>
                          <w:sz w:val="24"/>
                          <w:szCs w:val="32"/>
                        </w:rPr>
                      </w:pPr>
                      <w:r w:rsidRPr="00446D5B">
                        <w:rPr>
                          <w:rFonts w:ascii="HG丸ｺﾞｼｯｸM-PRO" w:eastAsia="HG丸ｺﾞｼｯｸM-PRO" w:hint="eastAsia"/>
                          <w:b/>
                          <w:sz w:val="24"/>
                          <w:szCs w:val="32"/>
                        </w:rPr>
                        <w:t>新小１対象</w:t>
                      </w:r>
                    </w:p>
                  </w:txbxContent>
                </v:textbox>
              </v:rect>
            </w:pict>
          </mc:Fallback>
        </mc:AlternateContent>
      </w:r>
    </w:p>
    <w:p w:rsidR="009D5AD0" w:rsidRDefault="009D5AD0" w:rsidP="008774A0">
      <w:pPr>
        <w:jc w:val="center"/>
        <w:rPr>
          <w:rFonts w:ascii="ＭＳ 明朝" w:hAnsi="ＭＳ 明朝"/>
          <w:szCs w:val="21"/>
        </w:rPr>
      </w:pPr>
    </w:p>
    <w:p w:rsidR="005F6D90" w:rsidRDefault="005F6D90" w:rsidP="009D5AD0">
      <w:pPr>
        <w:jc w:val="right"/>
        <w:rPr>
          <w:rFonts w:ascii="ＭＳ 明朝" w:hAnsi="ＭＳ 明朝"/>
          <w:szCs w:val="21"/>
        </w:rPr>
      </w:pPr>
    </w:p>
    <w:p w:rsidR="009D5AD0" w:rsidRDefault="009D5AD0" w:rsidP="009D5AD0">
      <w:pPr>
        <w:jc w:val="right"/>
        <w:rPr>
          <w:rFonts w:ascii="ＭＳ 明朝" w:hAnsi="ＭＳ 明朝"/>
          <w:szCs w:val="21"/>
        </w:rPr>
      </w:pPr>
    </w:p>
    <w:p w:rsidR="009D5AD0" w:rsidRDefault="009D5AD0" w:rsidP="009D5AD0">
      <w:pPr>
        <w:jc w:val="right"/>
        <w:rPr>
          <w:rFonts w:ascii="ＭＳ 明朝" w:hAnsi="ＭＳ 明朝"/>
          <w:szCs w:val="21"/>
        </w:rPr>
      </w:pPr>
    </w:p>
    <w:p w:rsidR="00F60983" w:rsidRDefault="00F60983" w:rsidP="009D5AD0">
      <w:pPr>
        <w:jc w:val="right"/>
        <w:rPr>
          <w:rFonts w:ascii="ＭＳ 明朝" w:hAnsi="ＭＳ 明朝"/>
          <w:szCs w:val="21"/>
        </w:rPr>
      </w:pPr>
    </w:p>
    <w:p w:rsidR="009D5AD0" w:rsidRDefault="009D5AD0" w:rsidP="009D5AD0">
      <w:pPr>
        <w:jc w:val="right"/>
        <w:rPr>
          <w:rFonts w:ascii="ＭＳ 明朝" w:hAnsi="ＭＳ 明朝"/>
          <w:szCs w:val="21"/>
        </w:rPr>
      </w:pPr>
    </w:p>
    <w:p w:rsidR="009D5AD0" w:rsidRDefault="009D5AD0" w:rsidP="009D5AD0">
      <w:pPr>
        <w:jc w:val="right"/>
        <w:rPr>
          <w:rFonts w:ascii="ＭＳ 明朝" w:hAnsi="ＭＳ 明朝"/>
          <w:szCs w:val="21"/>
        </w:rPr>
      </w:pPr>
    </w:p>
    <w:p w:rsidR="009D5AD0" w:rsidRDefault="009D5AD0" w:rsidP="009D5AD0">
      <w:pPr>
        <w:jc w:val="right"/>
        <w:rPr>
          <w:rFonts w:ascii="ＭＳ 明朝" w:hAnsi="ＭＳ 明朝"/>
          <w:szCs w:val="21"/>
        </w:rPr>
      </w:pPr>
    </w:p>
    <w:p w:rsidR="00862040" w:rsidRDefault="00862040" w:rsidP="009D5AD0">
      <w:pPr>
        <w:jc w:val="right"/>
        <w:rPr>
          <w:rFonts w:ascii="ＭＳ 明朝" w:hAnsi="ＭＳ 明朝"/>
          <w:szCs w:val="21"/>
        </w:rPr>
      </w:pPr>
    </w:p>
    <w:p w:rsidR="00862040" w:rsidRPr="00C75380" w:rsidRDefault="00862040" w:rsidP="009D5AD0">
      <w:pPr>
        <w:jc w:val="right"/>
        <w:rPr>
          <w:rFonts w:ascii="ＭＳ 明朝" w:hAnsi="ＭＳ 明朝"/>
          <w:szCs w:val="21"/>
        </w:rPr>
      </w:pPr>
    </w:p>
    <w:p w:rsidR="00862040" w:rsidRPr="00666336" w:rsidRDefault="00A96917" w:rsidP="009D5AD0">
      <w:pPr>
        <w:jc w:val="right"/>
        <w:rPr>
          <w:rFonts w:ascii="ＭＳ 明朝" w:hAnsi="ＭＳ 明朝"/>
          <w:szCs w:val="21"/>
        </w:rPr>
      </w:pPr>
      <w:r>
        <w:rPr>
          <w:rFonts w:ascii="ＭＳ 明朝" w:hAnsi="ＭＳ 明朝"/>
          <w:noProof/>
          <w:szCs w:val="21"/>
        </w:rPr>
        <mc:AlternateContent>
          <mc:Choice Requires="wpg">
            <w:drawing>
              <wp:anchor distT="0" distB="0" distL="114300" distR="114300" simplePos="0" relativeHeight="251757568" behindDoc="0" locked="0" layoutInCell="1" allowOverlap="1" wp14:anchorId="01C8E1A9" wp14:editId="1285C3F3">
                <wp:simplePos x="0" y="0"/>
                <wp:positionH relativeFrom="column">
                  <wp:posOffset>-93345</wp:posOffset>
                </wp:positionH>
                <wp:positionV relativeFrom="paragraph">
                  <wp:posOffset>102235</wp:posOffset>
                </wp:positionV>
                <wp:extent cx="3738245" cy="2230755"/>
                <wp:effectExtent l="0" t="0" r="0" b="0"/>
                <wp:wrapNone/>
                <wp:docPr id="5" name="グループ化 5"/>
                <wp:cNvGraphicFramePr/>
                <a:graphic xmlns:a="http://schemas.openxmlformats.org/drawingml/2006/main">
                  <a:graphicData uri="http://schemas.microsoft.com/office/word/2010/wordprocessingGroup">
                    <wpg:wgp>
                      <wpg:cNvGrpSpPr/>
                      <wpg:grpSpPr>
                        <a:xfrm>
                          <a:off x="0" y="0"/>
                          <a:ext cx="3738245" cy="2230755"/>
                          <a:chOff x="0" y="0"/>
                          <a:chExt cx="3738245" cy="2230755"/>
                        </a:xfrm>
                      </wpg:grpSpPr>
                      <pic:pic xmlns:pic="http://schemas.openxmlformats.org/drawingml/2006/picture">
                        <pic:nvPicPr>
                          <pic:cNvPr id="21" name="図 21" descr="C:\Users\fujiwara\Desktop\LINEスタンプ第1弾　画像\えー　文字なし.png"/>
                          <pic:cNvPicPr>
                            <a:picLocks noChangeAspect="1"/>
                          </pic:cNvPicPr>
                        </pic:nvPicPr>
                        <pic:blipFill rotWithShape="1">
                          <a:blip r:embed="rId10" cstate="print">
                            <a:extLst>
                              <a:ext uri="{28A0092B-C50C-407E-A947-70E740481C1C}">
                                <a14:useLocalDpi xmlns:a14="http://schemas.microsoft.com/office/drawing/2010/main" val="0"/>
                              </a:ext>
                            </a:extLst>
                          </a:blip>
                          <a:srcRect l="15873" r="17654" b="33496"/>
                          <a:stretch/>
                        </pic:blipFill>
                        <pic:spPr bwMode="auto">
                          <a:xfrm rot="18644037">
                            <a:off x="1390650" y="504825"/>
                            <a:ext cx="504825" cy="40957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3" name="図 23" descr="C:\Users\fujiwara\Desktop\LINEスタンプ第1弾　画像\どやあ　文字なし.png"/>
                          <pic:cNvPicPr>
                            <a:picLocks noChangeAspect="1"/>
                          </pic:cNvPicPr>
                        </pic:nvPicPr>
                        <pic:blipFill rotWithShape="1">
                          <a:blip r:embed="rId11" cstate="print">
                            <a:extLst>
                              <a:ext uri="{28A0092B-C50C-407E-A947-70E740481C1C}">
                                <a14:useLocalDpi xmlns:a14="http://schemas.microsoft.com/office/drawing/2010/main" val="0"/>
                              </a:ext>
                            </a:extLst>
                          </a:blip>
                          <a:srcRect l="26452" r="18609"/>
                          <a:stretch/>
                        </pic:blipFill>
                        <pic:spPr bwMode="auto">
                          <a:xfrm>
                            <a:off x="2695575" y="895350"/>
                            <a:ext cx="457200" cy="4191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5" name="図 25" descr="C:\Users\fujiwara\Desktop\LINEスタンプ第1弾　画像\人間大事の教育.png"/>
                          <pic:cNvPicPr>
                            <a:picLocks noChangeAspect="1"/>
                          </pic:cNvPicPr>
                        </pic:nvPicPr>
                        <pic:blipFill rotWithShape="1">
                          <a:blip r:embed="rId12" cstate="print">
                            <a:extLst>
                              <a:ext uri="{28A0092B-C50C-407E-A947-70E740481C1C}">
                                <a14:useLocalDpi xmlns:a14="http://schemas.microsoft.com/office/drawing/2010/main" val="0"/>
                              </a:ext>
                            </a:extLst>
                          </a:blip>
                          <a:srcRect l="71943" t="52092" b="10383"/>
                          <a:stretch/>
                        </pic:blipFill>
                        <pic:spPr bwMode="auto">
                          <a:xfrm>
                            <a:off x="285750" y="0"/>
                            <a:ext cx="476250" cy="647700"/>
                          </a:xfrm>
                          <a:prstGeom prst="rect">
                            <a:avLst/>
                          </a:prstGeom>
                          <a:noFill/>
                          <a:ln>
                            <a:noFill/>
                          </a:ln>
                          <a:extLst>
                            <a:ext uri="{53640926-AAD7-44D8-BBD7-CCE9431645EC}">
                              <a14:shadowObscured xmlns:a14="http://schemas.microsoft.com/office/drawing/2010/main"/>
                            </a:ext>
                          </a:extLst>
                        </pic:spPr>
                      </pic:pic>
                      <wps:wsp>
                        <wps:cNvPr id="33" name="テキスト ボックス 33"/>
                        <wps:cNvSpPr txBox="1"/>
                        <wps:spPr>
                          <a:xfrm>
                            <a:off x="1733550" y="57150"/>
                            <a:ext cx="2000885" cy="458470"/>
                          </a:xfrm>
                          <a:prstGeom prst="rect">
                            <a:avLst/>
                          </a:prstGeom>
                          <a:solidFill>
                            <a:schemeClr val="accent5">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B5998" w:rsidRPr="00AB5998" w:rsidRDefault="00AB5998" w:rsidP="0044779A">
                              <w:pPr>
                                <w:jc w:val="center"/>
                                <w:rPr>
                                  <w:rFonts w:ascii="コーポレート・ロゴ（ラウンド）" w:eastAsia="コーポレート・ロゴ（ラウンド）" w:hAnsi="コーポレート・ロゴ（ラウンド）"/>
                                  <w:b/>
                                  <w:color w:val="000000" w:themeColor="text1"/>
                                  <w:sz w:val="24"/>
                                </w:rPr>
                              </w:pPr>
                              <w:r w:rsidRPr="00AB5998">
                                <w:rPr>
                                  <w:rFonts w:ascii="コーポレート・ロゴ（ラウンド）" w:eastAsia="コーポレート・ロゴ（ラウンド）" w:hAnsi="コーポレート・ロゴ（ラウンド）" w:hint="eastAsia"/>
                                  <w:b/>
                                  <w:color w:val="000000" w:themeColor="text1"/>
                                  <w:sz w:val="24"/>
                                </w:rPr>
                                <w:t>小学校入学までの</w:t>
                              </w:r>
                              <w:r w:rsidRPr="0044779A">
                                <w:rPr>
                                  <w:rFonts w:ascii="コーポレート・ロゴ（ラウンド）" w:eastAsia="コーポレート・ロゴ（ラウンド）" w:hAnsi="コーポレート・ロゴ（ラウンド）" w:hint="eastAsia"/>
                                  <w:b/>
                                  <w:color w:val="FF0000"/>
                                  <w:sz w:val="32"/>
                                </w:rPr>
                                <w:t>３</w:t>
                              </w:r>
                              <w:r w:rsidRPr="00AB5998">
                                <w:rPr>
                                  <w:rFonts w:ascii="コーポレート・ロゴ（ラウンド）" w:eastAsia="コーポレート・ロゴ（ラウンド）" w:hAnsi="コーポレート・ロゴ（ラウンド）" w:hint="eastAsia"/>
                                  <w:b/>
                                  <w:color w:val="000000" w:themeColor="text1"/>
                                  <w:sz w:val="24"/>
                                </w:rPr>
                                <w:t>ステップ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1" name="グループ化 41"/>
                        <wpg:cNvGrpSpPr/>
                        <wpg:grpSpPr>
                          <a:xfrm>
                            <a:off x="85725" y="638175"/>
                            <a:ext cx="3521075" cy="1482090"/>
                            <a:chOff x="0" y="0"/>
                            <a:chExt cx="3985452" cy="2638724"/>
                          </a:xfrm>
                        </wpg:grpSpPr>
                        <wps:wsp>
                          <wps:cNvPr id="38" name="正方形/長方形 38"/>
                          <wps:cNvSpPr/>
                          <wps:spPr>
                            <a:xfrm>
                              <a:off x="2656936" y="1216324"/>
                              <a:ext cx="1328516" cy="1422400"/>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正方形/長方形 39"/>
                          <wps:cNvSpPr/>
                          <wps:spPr>
                            <a:xfrm>
                              <a:off x="1328468" y="603849"/>
                              <a:ext cx="1328420" cy="2030095"/>
                            </a:xfrm>
                            <a:prstGeom prst="rect">
                              <a:avLst/>
                            </a:prstGeom>
                            <a:solidFill>
                              <a:srgbClr val="FFFF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正方形/長方形 40"/>
                          <wps:cNvSpPr/>
                          <wps:spPr>
                            <a:xfrm>
                              <a:off x="0" y="0"/>
                              <a:ext cx="1328420" cy="263525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 name="テキスト ボックス 18"/>
                        <wps:cNvSpPr txBox="1"/>
                        <wps:spPr>
                          <a:xfrm>
                            <a:off x="152400" y="762000"/>
                            <a:ext cx="974725" cy="491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723F" w:rsidRPr="007F0E3E" w:rsidRDefault="00B8243A" w:rsidP="00A52662">
                              <w:pPr>
                                <w:jc w:val="center"/>
                                <w:rPr>
                                  <w:rFonts w:ascii="コーポレート・ロゴ（ラウンド）" w:eastAsia="コーポレート・ロゴ（ラウンド）" w:hAnsi="コーポレート・ロゴ（ラウンド）"/>
                                  <w:sz w:val="24"/>
                                </w:rPr>
                              </w:pPr>
                              <w:r w:rsidRPr="007F0E3E">
                                <w:rPr>
                                  <w:rFonts w:ascii="コーポレート・ロゴ（ラウンド）" w:eastAsia="コーポレート・ロゴ（ラウンド）" w:hAnsi="コーポレート・ロゴ（ラウンド）" w:hint="eastAsia"/>
                                  <w:sz w:val="24"/>
                                </w:rPr>
                                <w:t>１年生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テキスト ボックス 15"/>
                        <wps:cNvSpPr txBox="1"/>
                        <wps:spPr>
                          <a:xfrm>
                            <a:off x="1143000" y="1066800"/>
                            <a:ext cx="1328420" cy="560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243A" w:rsidRPr="007F0E3E" w:rsidRDefault="00B8243A" w:rsidP="004877A0">
                              <w:pPr>
                                <w:spacing w:line="300" w:lineRule="exact"/>
                                <w:jc w:val="center"/>
                                <w:rPr>
                                  <w:rFonts w:ascii="コーポレート・ロゴ（ラウンド）" w:eastAsia="コーポレート・ロゴ（ラウンド）" w:hAnsi="コーポレート・ロゴ（ラウンド）"/>
                                  <w:color w:val="FF0000"/>
                                  <w:sz w:val="24"/>
                                </w:rPr>
                              </w:pPr>
                              <w:r w:rsidRPr="007F0E3E">
                                <w:rPr>
                                  <w:rFonts w:ascii="コーポレート・ロゴ（ラウンド）" w:eastAsia="コーポレート・ロゴ（ラウンド）" w:hAnsi="コーポレート・ロゴ（ラウンド）" w:hint="eastAsia"/>
                                  <w:color w:val="FF0000"/>
                                  <w:sz w:val="24"/>
                                </w:rPr>
                                <w:t>１年生</w:t>
                              </w:r>
                            </w:p>
                            <w:p w:rsidR="00B8243A" w:rsidRPr="007F0E3E" w:rsidRDefault="00B8243A" w:rsidP="004877A0">
                              <w:pPr>
                                <w:spacing w:line="300" w:lineRule="exact"/>
                                <w:jc w:val="center"/>
                                <w:rPr>
                                  <w:rFonts w:ascii="コーポレート・ロゴ（ラウンド）" w:eastAsia="コーポレート・ロゴ（ラウンド）" w:hAnsi="コーポレート・ロゴ（ラウンド）"/>
                                  <w:color w:val="FF0000"/>
                                  <w:sz w:val="24"/>
                                </w:rPr>
                              </w:pPr>
                              <w:r w:rsidRPr="007F0E3E">
                                <w:rPr>
                                  <w:rFonts w:ascii="コーポレート・ロゴ（ラウンド）" w:eastAsia="コーポレート・ロゴ（ラウンド）" w:hAnsi="コーポレート・ロゴ（ラウンド）" w:hint="eastAsia"/>
                                  <w:color w:val="FF0000"/>
                                  <w:sz w:val="24"/>
                                </w:rPr>
                                <w:t>体験講座</w:t>
                              </w:r>
                            </w:p>
                            <w:p w:rsidR="006D723F" w:rsidRPr="007F0E3E" w:rsidRDefault="006D723F" w:rsidP="004877A0">
                              <w:pPr>
                                <w:spacing w:line="300" w:lineRule="exact"/>
                                <w:jc w:val="center"/>
                                <w:rPr>
                                  <w:rFonts w:ascii="コーポレート・ロゴ（ラウンド）" w:eastAsia="コーポレート・ロゴ（ラウンド）" w:hAnsi="コーポレート・ロゴ（ラウンド）"/>
                                  <w:color w:val="FF0000"/>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テキスト ボックス 10"/>
                        <wps:cNvSpPr txBox="1"/>
                        <wps:spPr>
                          <a:xfrm>
                            <a:off x="2438400" y="1304925"/>
                            <a:ext cx="129349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723F" w:rsidRPr="007F0E3E" w:rsidRDefault="00A52662">
                              <w:pPr>
                                <w:rPr>
                                  <w:rFonts w:ascii="コーポレート・ロゴ（ラウンド）" w:eastAsia="コーポレート・ロゴ（ラウンド）" w:hAnsi="コーポレート・ロゴ（ラウンド）"/>
                                  <w:sz w:val="24"/>
                                </w:rPr>
                              </w:pPr>
                              <w:r w:rsidRPr="007F0E3E">
                                <w:rPr>
                                  <w:rFonts w:ascii="コーポレート・ロゴ（ラウンド）" w:eastAsia="コーポレート・ロゴ（ラウンド）" w:hAnsi="コーポレート・ロゴ（ラウンド）" w:hint="eastAsia"/>
                                  <w:sz w:val="24"/>
                                </w:rPr>
                                <w:t>入学準備講座</w:t>
                              </w:r>
                            </w:p>
                            <w:p w:rsidR="006D723F" w:rsidRPr="007F0E3E" w:rsidRDefault="006D723F">
                              <w:pPr>
                                <w:rPr>
                                  <w:rFonts w:ascii="コーポレート・ロゴ（ラウンド）" w:eastAsia="コーポレート・ロゴ（ラウンド）" w:hAnsi="コーポレート・ロゴ（ラウンド）"/>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テキスト ボックス 35"/>
                        <wps:cNvSpPr txBox="1"/>
                        <wps:spPr>
                          <a:xfrm>
                            <a:off x="2228850" y="1704975"/>
                            <a:ext cx="1509395" cy="4565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4737" w:rsidRDefault="00A52662" w:rsidP="000C4737">
                              <w:pPr>
                                <w:spacing w:line="220" w:lineRule="exact"/>
                                <w:jc w:val="center"/>
                                <w:rPr>
                                  <w:rFonts w:ascii="HG丸ｺﾞｼｯｸM-PRO" w:eastAsia="HG丸ｺﾞｼｯｸM-PRO" w:hAnsi="HG丸ｺﾞｼｯｸM-PRO"/>
                                  <w:b/>
                                </w:rPr>
                              </w:pPr>
                              <w:r w:rsidRPr="00A52662">
                                <w:rPr>
                                  <w:rFonts w:ascii="HG丸ｺﾞｼｯｸM-PRO" w:eastAsia="HG丸ｺﾞｼｯｸM-PRO" w:hAnsi="HG丸ｺﾞｼｯｸM-PRO" w:hint="eastAsia"/>
                                  <w:b/>
                                </w:rPr>
                                <w:t>学習の</w:t>
                              </w:r>
                            </w:p>
                            <w:p w:rsidR="00A52662" w:rsidRPr="00A52662" w:rsidRDefault="00A52662" w:rsidP="000C4737">
                              <w:pPr>
                                <w:spacing w:line="220" w:lineRule="exact"/>
                                <w:jc w:val="center"/>
                                <w:rPr>
                                  <w:rFonts w:ascii="HG丸ｺﾞｼｯｸM-PRO" w:eastAsia="HG丸ｺﾞｼｯｸM-PRO" w:hAnsi="HG丸ｺﾞｼｯｸM-PRO"/>
                                  <w:b/>
                                  <w:sz w:val="22"/>
                                </w:rPr>
                              </w:pPr>
                              <w:r w:rsidRPr="00A52662">
                                <w:rPr>
                                  <w:rFonts w:ascii="HG丸ｺﾞｼｯｸM-PRO" w:eastAsia="HG丸ｺﾞｼｯｸM-PRO" w:hAnsi="HG丸ｺﾞｼｯｸM-PRO" w:hint="eastAsia"/>
                                  <w:b/>
                                </w:rPr>
                                <w:t>きっかけ作り</w:t>
                              </w:r>
                            </w:p>
                            <w:p w:rsidR="00A52662" w:rsidRPr="00A52662" w:rsidRDefault="00A52662" w:rsidP="000C4737">
                              <w:pPr>
                                <w:jc w:val="center"/>
                                <w:rPr>
                                  <w:rFonts w:ascii="HG丸ｺﾞｼｯｸM-PRO" w:eastAsia="HG丸ｺﾞｼｯｸM-PRO" w:hAnsi="HG丸ｺﾞｼｯｸM-PRO"/>
                                  <w:b/>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テキスト ボックス 36"/>
                        <wps:cNvSpPr txBox="1"/>
                        <wps:spPr>
                          <a:xfrm>
                            <a:off x="1143000" y="1704975"/>
                            <a:ext cx="1345565"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2662" w:rsidRPr="00A52662" w:rsidRDefault="00A52662" w:rsidP="000C4737">
                              <w:pPr>
                                <w:spacing w:line="220" w:lineRule="exact"/>
                                <w:jc w:val="center"/>
                                <w:rPr>
                                  <w:rFonts w:ascii="HG丸ｺﾞｼｯｸM-PRO" w:eastAsia="HG丸ｺﾞｼｯｸM-PRO" w:hAnsi="HG丸ｺﾞｼｯｸM-PRO"/>
                                  <w:b/>
                                  <w:color w:val="FF0000"/>
                                </w:rPr>
                              </w:pPr>
                              <w:r w:rsidRPr="00A52662">
                                <w:rPr>
                                  <w:rFonts w:ascii="HG丸ｺﾞｼｯｸM-PRO" w:eastAsia="HG丸ｺﾞｼｯｸM-PRO" w:hAnsi="HG丸ｺﾞｼｯｸM-PRO" w:hint="eastAsia"/>
                                  <w:b/>
                                  <w:color w:val="FF0000"/>
                                </w:rPr>
                                <w:t>学習サイクル</w:t>
                              </w:r>
                            </w:p>
                            <w:p w:rsidR="00A52662" w:rsidRPr="00A52662" w:rsidRDefault="00A52662" w:rsidP="000C4737">
                              <w:pPr>
                                <w:spacing w:line="220" w:lineRule="exact"/>
                                <w:jc w:val="center"/>
                                <w:rPr>
                                  <w:rFonts w:ascii="HG丸ｺﾞｼｯｸM-PRO" w:eastAsia="HG丸ｺﾞｼｯｸM-PRO" w:hAnsi="HG丸ｺﾞｼｯｸM-PRO"/>
                                  <w:b/>
                                  <w:color w:val="FF0000"/>
                                </w:rPr>
                              </w:pPr>
                              <w:r w:rsidRPr="00A52662">
                                <w:rPr>
                                  <w:rFonts w:ascii="HG丸ｺﾞｼｯｸM-PRO" w:eastAsia="HG丸ｺﾞｼｯｸM-PRO" w:hAnsi="HG丸ｺﾞｼｯｸM-PRO" w:hint="eastAsia"/>
                                  <w:b/>
                                  <w:color w:val="FF0000"/>
                                </w:rPr>
                                <w:t>を回す練習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テキスト ボックス 37"/>
                        <wps:cNvSpPr txBox="1"/>
                        <wps:spPr>
                          <a:xfrm>
                            <a:off x="0" y="1704975"/>
                            <a:ext cx="1328420" cy="327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2662" w:rsidRPr="00A52662" w:rsidRDefault="00A52662" w:rsidP="00A52662">
                              <w:pPr>
                                <w:jc w:val="center"/>
                                <w:rPr>
                                  <w:rFonts w:ascii="HG丸ｺﾞｼｯｸM-PRO" w:eastAsia="HG丸ｺﾞｼｯｸM-PRO" w:hAnsi="HG丸ｺﾞｼｯｸM-PRO"/>
                                  <w:b/>
                                </w:rPr>
                              </w:pPr>
                              <w:r w:rsidRPr="00A52662">
                                <w:rPr>
                                  <w:rFonts w:ascii="HG丸ｺﾞｼｯｸM-PRO" w:eastAsia="HG丸ｺﾞｼｯｸM-PRO" w:hAnsi="HG丸ｺﾞｼｯｸM-PRO" w:hint="eastAsia"/>
                                  <w:b/>
                                </w:rPr>
                                <w:t>本番スタート</w:t>
                              </w:r>
                              <w:r w:rsidR="000C4737">
                                <w:rPr>
                                  <w:rFonts w:ascii="HG丸ｺﾞｼｯｸM-PRO" w:eastAsia="HG丸ｺﾞｼｯｸM-PRO" w:hAnsi="HG丸ｺﾞｼｯｸM-PRO"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42" name="図 42" descr="ç·ã®å­ï¼ã¸ã£ã³ãï¼ã®ã¤ã©ã¹ã"/>
                          <pic:cNvPicPr>
                            <a:picLocks noChangeAspect="1"/>
                          </pic:cNvPicPr>
                        </pic:nvPicPr>
                        <pic:blipFill rotWithShape="1">
                          <a:blip r:embed="rId13" cstate="print">
                            <a:extLst>
                              <a:ext uri="{28A0092B-C50C-407E-A947-70E740481C1C}">
                                <a14:useLocalDpi xmlns:a14="http://schemas.microsoft.com/office/drawing/2010/main" val="0"/>
                              </a:ext>
                            </a:extLst>
                          </a:blip>
                          <a:srcRect l="22702" t="69730" r="41622"/>
                          <a:stretch/>
                        </pic:blipFill>
                        <pic:spPr bwMode="auto">
                          <a:xfrm rot="17725565">
                            <a:off x="1828800" y="752475"/>
                            <a:ext cx="209550" cy="17145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id="グループ化 5" o:spid="_x0000_s1027" style="position:absolute;left:0;text-align:left;margin-left:-7.35pt;margin-top:8.05pt;width:294.35pt;height:175.65pt;z-index:251757568" coordsize="37382,2230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1" o:spid="_x0000_s1028" type="#_x0000_t75" style="position:absolute;left:13906;top:5048;width:5048;height:4096;rotation:-3228700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VOoTGAAAA2wAAAA8AAABkcnMvZG93bnJldi54bWxEj0FrwkAUhO+F/oflCb0U3SQHsdFVrNAi&#10;CC1aEY/P7DMbzL6N2a3Gf98tCB6HmfmGmcw6W4sLtb5yrCAdJCCIC6crLhVsfz76IxA+IGusHZOC&#10;G3mYTZ+fJphrd+U1XTahFBHCPkcFJoQml9IXhiz6gWuIo3d0rcUQZVtK3eI1wm0tsyQZSosVxwWD&#10;DS0MFafNr1WwXM337+fDrj4ezNt3+rXKaPf6qdRLr5uPQQTqwiN8by+1giyF/y/xB8jp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5U6hMYAAADbAAAADwAAAAAAAAAAAAAA&#10;AACfAgAAZHJzL2Rvd25yZXYueG1sUEsFBgAAAAAEAAQA9wAAAJIDAAAAAA==&#10;">
                  <v:imagedata r:id="rId14" o:title="えー　文字なし" cropbottom="21952f" cropleft="10403f" cropright="11570f"/>
                  <v:path arrowok="t"/>
                </v:shape>
                <v:shape id="図 23" o:spid="_x0000_s1029" type="#_x0000_t75" style="position:absolute;left:26955;top:8953;width:4572;height:4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85mPEAAAA2wAAAA8AAABkcnMvZG93bnJldi54bWxEj0FrwkAUhO+F/oflCV6KvlRBanSVYhEs&#10;9FJben5mn0lI9m26u9XYX98tCB6HmfmGWa5726oT+1A70fA4zkCxFM7UUmr4/NiOnkCFSGKodcIa&#10;Lhxgvbq/W1Ju3Fne+bSPpUoQCTlpqGLscsRQVGwpjF3Hkryj85Zikr5E4+mc4LbFSZbN0FItaaGi&#10;jjcVF83+x2rw5tK4+dZ8Pxw2r78vb184bRC1Hg765wWoyH28ha/tndEwmcL/l/QDcPU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z85mPEAAAA2wAAAA8AAAAAAAAAAAAAAAAA&#10;nwIAAGRycy9kb3ducmV2LnhtbFBLBQYAAAAABAAEAPcAAACQAwAAAAA=&#10;">
                  <v:imagedata r:id="rId15" o:title="どやあ　文字なし" cropleft="17336f" cropright="12196f"/>
                  <v:path arrowok="t"/>
                </v:shape>
                <v:shape id="図 25" o:spid="_x0000_s1030" type="#_x0000_t75" style="position:absolute;left:2857;width:4763;height:6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GpwjAAAAA2wAAAA8AAABkcnMvZG93bnJldi54bWxEj09rAjEUxO8Fv0N4grearUtFtkYpgujV&#10;f/fH5rlZu3lZkrjGb28KhR6HmfkNs1wn24mBfGgdK/iYFiCIa6dbbhScT9v3BYgQkTV2jknBkwKs&#10;V6O3JVbaPfhAwzE2IkM4VKjAxNhXUobakMUwdT1x9q7OW4xZ+kZqj48Mt52cFcVcWmw5LxjsaWOo&#10;/jnerQI/393KXZChNMVtKJPZJtpclJqM0/cXiEgp/of/2nutYPYJv1/yD5Cr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EanCMAAAADbAAAADwAAAAAAAAAAAAAAAACfAgAA&#10;ZHJzL2Rvd25yZXYueG1sUEsFBgAAAAAEAAQA9wAAAIwDAAAAAA==&#10;">
                  <v:imagedata r:id="rId16" o:title="人間大事の教育" croptop="34139f" cropbottom="6805f" cropleft="47149f"/>
                  <v:path arrowok="t"/>
                </v:shape>
                <v:shapetype id="_x0000_t202" coordsize="21600,21600" o:spt="202" path="m,l,21600r21600,l21600,xe">
                  <v:stroke joinstyle="miter"/>
                  <v:path gradientshapeok="t" o:connecttype="rect"/>
                </v:shapetype>
                <v:shape id="テキスト ボックス 33" o:spid="_x0000_s1031" type="#_x0000_t202" style="position:absolute;left:17335;top:571;width:20009;height:4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D55MUA&#10;AADbAAAADwAAAGRycy9kb3ducmV2LnhtbESPQWvCQBSE7wX/w/KE3uqmppESXUVaCqWCYizi8ZF9&#10;JqHZt0t2G+O/d4VCj8PMfMMsVoNpRU+dbywreJ4kIIhLqxuuFHwfPp5eQfiArLG1TAqu5GG1HD0s&#10;MNf2wnvqi1CJCGGfo4I6BJdL6cuaDPqJdcTRO9vOYIiyq6Tu8BLhppXTJJlJgw3HhRodvdVU/hS/&#10;RsFxnU6/nNsNfnvKsvesP23OmxelHsfDeg4i0BD+w3/tT60gTeH+Jf4A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IPnkxQAAANsAAAAPAAAAAAAAAAAAAAAAAJgCAABkcnMv&#10;ZG93bnJldi54bWxQSwUGAAAAAAQABAD1AAAAigMAAAAA&#10;" fillcolor="#b6dde8 [1304]" stroked="f" strokeweight=".5pt">
                  <v:textbox>
                    <w:txbxContent>
                      <w:p w:rsidR="00AB5998" w:rsidRPr="00AB5998" w:rsidRDefault="00AB5998" w:rsidP="0044779A">
                        <w:pPr>
                          <w:jc w:val="center"/>
                          <w:rPr>
                            <w:rFonts w:ascii="コーポレート・ロゴ（ラウンド）" w:eastAsia="コーポレート・ロゴ（ラウンド）" w:hAnsi="コーポレート・ロゴ（ラウンド）"/>
                            <w:b/>
                            <w:color w:val="000000" w:themeColor="text1"/>
                            <w:sz w:val="24"/>
                          </w:rPr>
                        </w:pPr>
                        <w:r w:rsidRPr="00AB5998">
                          <w:rPr>
                            <w:rFonts w:ascii="コーポレート・ロゴ（ラウンド）" w:eastAsia="コーポレート・ロゴ（ラウンド）" w:hAnsi="コーポレート・ロゴ（ラウンド）" w:hint="eastAsia"/>
                            <w:b/>
                            <w:color w:val="000000" w:themeColor="text1"/>
                            <w:sz w:val="24"/>
                          </w:rPr>
                          <w:t>小学校入学までの</w:t>
                        </w:r>
                        <w:r w:rsidRPr="0044779A">
                          <w:rPr>
                            <w:rFonts w:ascii="コーポレート・ロゴ（ラウンド）" w:eastAsia="コーポレート・ロゴ（ラウンド）" w:hAnsi="コーポレート・ロゴ（ラウンド）" w:hint="eastAsia"/>
                            <w:b/>
                            <w:color w:val="FF0000"/>
                            <w:sz w:val="32"/>
                          </w:rPr>
                          <w:t>３</w:t>
                        </w:r>
                        <w:r w:rsidRPr="00AB5998">
                          <w:rPr>
                            <w:rFonts w:ascii="コーポレート・ロゴ（ラウンド）" w:eastAsia="コーポレート・ロゴ（ラウンド）" w:hAnsi="コーポレート・ロゴ（ラウンド）" w:hint="eastAsia"/>
                            <w:b/>
                            <w:color w:val="000000" w:themeColor="text1"/>
                            <w:sz w:val="24"/>
                          </w:rPr>
                          <w:t>ステップ</w:t>
                        </w:r>
                      </w:p>
                    </w:txbxContent>
                  </v:textbox>
                </v:shape>
                <v:group id="グループ化 41" o:spid="_x0000_s1032" style="position:absolute;left:857;top:6381;width:35211;height:14821" coordsize="39854,26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rect id="正方形/長方形 38" o:spid="_x0000_s1033" style="position:absolute;left:26569;top:12163;width:13285;height:142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0x+sIA&#10;AADbAAAADwAAAGRycy9kb3ducmV2LnhtbERPz2vCMBS+D/wfwhO8zVS3uVGNIsLUk6AOcbdH82yL&#10;zUtpomn315vDwOPH93u2aE0l7tS40rKC0TABQZxZXXKu4Of4/foFwnlkjZVlUtCRg8W89zLDVNvA&#10;e7offC5iCLsUFRTe16mULivIoBvamjhyF9sY9BE2udQNhhhuKjlOkok0WHJsKLCmVUHZ9XAzCsz7&#10;7+5vc+o+1yG0yW6/Ch/nLig16LfLKQhPrX+K/91breAtjo1f4g+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LTH6wgAAANsAAAAPAAAAAAAAAAAAAAAAAJgCAABkcnMvZG93&#10;bnJldi54bWxQSwUGAAAAAAQABAD1AAAAhwMAAAAA&#10;" fillcolor="#fbd4b4 [1305]" stroked="f" strokeweight="2pt"/>
                  <v:rect id="正方形/長方形 39" o:spid="_x0000_s1034" style="position:absolute;left:13284;top:6038;width:13284;height:203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KlWcEA&#10;AADbAAAADwAAAGRycy9kb3ducmV2LnhtbESPS4sCMRCE74L/IbSwN834YNHRKCIIevR1bybtTHDS&#10;iZOsjv56s7Cwx6KqvqIWq9bW4kFNMI4VDAcZCOLCacOlgvNp25+CCBFZY+2YFLwowGrZ7Sww1+7J&#10;B3ocYykShEOOCqoYfS5lKCqyGAbOEyfv6hqLMcmmlLrBZ4LbWo6y7FtaNJwWKvS0qai4HX+sgvZS&#10;m/PLvO+H8X0ymm5ne3/aeaW+eu16DiJSG//Df+2dVjCewe+X9APk8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CpVnBAAAA2wAAAA8AAAAAAAAAAAAAAAAAmAIAAGRycy9kb3du&#10;cmV2LnhtbFBLBQYAAAAABAAEAPUAAACGAwAAAAA=&#10;" fillcolor="#ff6" stroked="f" strokeweight="2pt"/>
                  <v:rect id="正方形/長方形 40" o:spid="_x0000_s1035" style="position:absolute;width:13284;height:263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AqVMEA&#10;AADbAAAADwAAAGRycy9kb3ducmV2LnhtbERPz2vCMBS+D/Y/hDfYbaadIqMzFpEJwk5W3XZ8NG9t&#10;afNSktjW/94cBI8f3+9VPplODOR8Y1lBOktAEJdWN1wpOB13bx8gfEDW2FkmBVfykK+fn1aYaTvy&#10;gYYiVCKGsM9QQR1Cn0npy5oM+pntiSP3b53BEKGrpHY4xnDTyfckWUqDDceGGnva1lS2xcUokN3Z&#10;fQ+/8/YvTea79GsszOZnq9Try7T5BBFoCg/x3b3XChZxffwSf4B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AKlTBAAAA2wAAAA8AAAAAAAAAAAAAAAAAmAIAAGRycy9kb3du&#10;cmV2LnhtbFBLBQYAAAAABAAEAPUAAACGAwAAAAA=&#10;" fillcolor="#ffc000" stroked="f" strokeweight="2pt"/>
                </v:group>
                <v:shape id="テキスト ボックス 18" o:spid="_x0000_s1036" type="#_x0000_t202" style="position:absolute;left:1524;top:7620;width:9747;height:4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rsidR="006D723F" w:rsidRPr="007F0E3E" w:rsidRDefault="00B8243A" w:rsidP="00A52662">
                        <w:pPr>
                          <w:jc w:val="center"/>
                          <w:rPr>
                            <w:rFonts w:ascii="コーポレート・ロゴ（ラウンド）" w:eastAsia="コーポレート・ロゴ（ラウンド）" w:hAnsi="コーポレート・ロゴ（ラウンド）"/>
                            <w:sz w:val="24"/>
                          </w:rPr>
                        </w:pPr>
                        <w:r w:rsidRPr="007F0E3E">
                          <w:rPr>
                            <w:rFonts w:ascii="コーポレート・ロゴ（ラウンド）" w:eastAsia="コーポレート・ロゴ（ラウンド）" w:hAnsi="コーポレート・ロゴ（ラウンド）" w:hint="eastAsia"/>
                            <w:sz w:val="24"/>
                          </w:rPr>
                          <w:t>１年生</w:t>
                        </w:r>
                      </w:p>
                    </w:txbxContent>
                  </v:textbox>
                </v:shape>
                <v:shape id="テキスト ボックス 15" o:spid="_x0000_s1037" type="#_x0000_t202" style="position:absolute;left:11430;top:10668;width:13284;height:5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5F8IA&#10;AADbAAAADwAAAGRycy9kb3ducmV2LnhtbERPS4vCMBC+L/gfwgje1nQFRbqmRQqiiHvwcfE224xt&#10;2WZSm6h1f70RBG/z8T1nlnamFldqXWVZwdcwAkGcW11xoeCwX3xOQTiPrLG2TAru5CBNeh8zjLW9&#10;8ZauO1+IEMIuRgWl900spctLMuiGtiEO3Mm2Bn2AbSF1i7cQbmo5iqKJNFhxaCixoayk/G93MQrW&#10;2eIHt78jM/2vs+XmNG/Oh+NYqUG/m3+D8NT5t/jlXukwfwzPX8I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LkXwgAAANsAAAAPAAAAAAAAAAAAAAAAAJgCAABkcnMvZG93&#10;bnJldi54bWxQSwUGAAAAAAQABAD1AAAAhwMAAAAA&#10;" filled="f" stroked="f" strokeweight=".5pt">
                  <v:textbox>
                    <w:txbxContent>
                      <w:p w:rsidR="00B8243A" w:rsidRPr="007F0E3E" w:rsidRDefault="00B8243A" w:rsidP="004877A0">
                        <w:pPr>
                          <w:spacing w:line="300" w:lineRule="exact"/>
                          <w:jc w:val="center"/>
                          <w:rPr>
                            <w:rFonts w:ascii="コーポレート・ロゴ（ラウンド）" w:eastAsia="コーポレート・ロゴ（ラウンド）" w:hAnsi="コーポレート・ロゴ（ラウンド）"/>
                            <w:color w:val="FF0000"/>
                            <w:sz w:val="24"/>
                          </w:rPr>
                        </w:pPr>
                        <w:r w:rsidRPr="007F0E3E">
                          <w:rPr>
                            <w:rFonts w:ascii="コーポレート・ロゴ（ラウンド）" w:eastAsia="コーポレート・ロゴ（ラウンド）" w:hAnsi="コーポレート・ロゴ（ラウンド）" w:hint="eastAsia"/>
                            <w:color w:val="FF0000"/>
                            <w:sz w:val="24"/>
                          </w:rPr>
                          <w:t>１年生</w:t>
                        </w:r>
                      </w:p>
                      <w:p w:rsidR="00B8243A" w:rsidRPr="007F0E3E" w:rsidRDefault="00B8243A" w:rsidP="004877A0">
                        <w:pPr>
                          <w:spacing w:line="300" w:lineRule="exact"/>
                          <w:jc w:val="center"/>
                          <w:rPr>
                            <w:rFonts w:ascii="コーポレート・ロゴ（ラウンド）" w:eastAsia="コーポレート・ロゴ（ラウンド）" w:hAnsi="コーポレート・ロゴ（ラウンド）"/>
                            <w:color w:val="FF0000"/>
                            <w:sz w:val="24"/>
                          </w:rPr>
                        </w:pPr>
                        <w:r w:rsidRPr="007F0E3E">
                          <w:rPr>
                            <w:rFonts w:ascii="コーポレート・ロゴ（ラウンド）" w:eastAsia="コーポレート・ロゴ（ラウンド）" w:hAnsi="コーポレート・ロゴ（ラウンド）" w:hint="eastAsia"/>
                            <w:color w:val="FF0000"/>
                            <w:sz w:val="24"/>
                          </w:rPr>
                          <w:t>体験講座</w:t>
                        </w:r>
                      </w:p>
                      <w:p w:rsidR="006D723F" w:rsidRPr="007F0E3E" w:rsidRDefault="006D723F" w:rsidP="004877A0">
                        <w:pPr>
                          <w:spacing w:line="300" w:lineRule="exact"/>
                          <w:jc w:val="center"/>
                          <w:rPr>
                            <w:rFonts w:ascii="コーポレート・ロゴ（ラウンド）" w:eastAsia="コーポレート・ロゴ（ラウンド）" w:hAnsi="コーポレート・ロゴ（ラウンド）"/>
                            <w:color w:val="FF0000"/>
                            <w:sz w:val="24"/>
                          </w:rPr>
                        </w:pPr>
                      </w:p>
                    </w:txbxContent>
                  </v:textbox>
                </v:shape>
                <v:shape id="テキスト ボックス 10" o:spid="_x0000_s1038" type="#_x0000_t202" style="position:absolute;left:24384;top:13049;width:1293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caj8UA&#10;AADbAAAADwAAAGRycy9kb3ducmV2LnhtbESPT2vCQBDF7wW/wzKCt7pRUCS6igSkRdqDfy7exuyY&#10;BLOzMbtq2k/vHAq9zfDevPebxapztXpQGyrPBkbDBBRx7m3FhYHjYfM+AxUissXaMxn4oQCrZe9t&#10;gan1T97RYx8LJSEcUjRQxtikWoe8JIdh6Bti0S6+dRhlbQttW3xKuKv1OEmm2mHF0lBiQ1lJ+XV/&#10;dwa22eYbd+exm/3W2cfXZd3cjqeJMYN+t56DitTFf/Pf9acVfKGX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xqPxQAAANsAAAAPAAAAAAAAAAAAAAAAAJgCAABkcnMv&#10;ZG93bnJldi54bWxQSwUGAAAAAAQABAD1AAAAigMAAAAA&#10;" filled="f" stroked="f" strokeweight=".5pt">
                  <v:textbox>
                    <w:txbxContent>
                      <w:p w:rsidR="006D723F" w:rsidRPr="007F0E3E" w:rsidRDefault="00A52662">
                        <w:pPr>
                          <w:rPr>
                            <w:rFonts w:ascii="コーポレート・ロゴ（ラウンド）" w:eastAsia="コーポレート・ロゴ（ラウンド）" w:hAnsi="コーポレート・ロゴ（ラウンド）"/>
                            <w:sz w:val="24"/>
                          </w:rPr>
                        </w:pPr>
                        <w:r w:rsidRPr="007F0E3E">
                          <w:rPr>
                            <w:rFonts w:ascii="コーポレート・ロゴ（ラウンド）" w:eastAsia="コーポレート・ロゴ（ラウンド）" w:hAnsi="コーポレート・ロゴ（ラウンド）" w:hint="eastAsia"/>
                            <w:sz w:val="24"/>
                          </w:rPr>
                          <w:t>入学準備講座</w:t>
                        </w:r>
                      </w:p>
                      <w:p w:rsidR="006D723F" w:rsidRPr="007F0E3E" w:rsidRDefault="006D723F">
                        <w:pPr>
                          <w:rPr>
                            <w:rFonts w:ascii="コーポレート・ロゴ（ラウンド）" w:eastAsia="コーポレート・ロゴ（ラウンド）" w:hAnsi="コーポレート・ロゴ（ラウンド）"/>
                            <w:sz w:val="24"/>
                          </w:rPr>
                        </w:pPr>
                      </w:p>
                    </w:txbxContent>
                  </v:textbox>
                </v:shape>
                <v:shape id="テキスト ボックス 35" o:spid="_x0000_s1039" type="#_x0000_t202" style="position:absolute;left:22288;top:17049;width:15094;height:4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Xld8UA&#10;AADbAAAADwAAAGRycy9kb3ducmV2LnhtbESPQWvCQBSE74X+h+UJvdWNl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1eV3xQAAANsAAAAPAAAAAAAAAAAAAAAAAJgCAABkcnMv&#10;ZG93bnJldi54bWxQSwUGAAAAAAQABAD1AAAAigMAAAAA&#10;" filled="f" stroked="f" strokeweight=".5pt">
                  <v:textbox>
                    <w:txbxContent>
                      <w:p w:rsidR="000C4737" w:rsidRDefault="00A52662" w:rsidP="000C4737">
                        <w:pPr>
                          <w:spacing w:line="220" w:lineRule="exact"/>
                          <w:jc w:val="center"/>
                          <w:rPr>
                            <w:rFonts w:ascii="HG丸ｺﾞｼｯｸM-PRO" w:eastAsia="HG丸ｺﾞｼｯｸM-PRO" w:hAnsi="HG丸ｺﾞｼｯｸM-PRO"/>
                            <w:b/>
                          </w:rPr>
                        </w:pPr>
                        <w:r w:rsidRPr="00A52662">
                          <w:rPr>
                            <w:rFonts w:ascii="HG丸ｺﾞｼｯｸM-PRO" w:eastAsia="HG丸ｺﾞｼｯｸM-PRO" w:hAnsi="HG丸ｺﾞｼｯｸM-PRO" w:hint="eastAsia"/>
                            <w:b/>
                          </w:rPr>
                          <w:t>学習の</w:t>
                        </w:r>
                      </w:p>
                      <w:p w:rsidR="00A52662" w:rsidRPr="00A52662" w:rsidRDefault="00A52662" w:rsidP="000C4737">
                        <w:pPr>
                          <w:spacing w:line="220" w:lineRule="exact"/>
                          <w:jc w:val="center"/>
                          <w:rPr>
                            <w:rFonts w:ascii="HG丸ｺﾞｼｯｸM-PRO" w:eastAsia="HG丸ｺﾞｼｯｸM-PRO" w:hAnsi="HG丸ｺﾞｼｯｸM-PRO"/>
                            <w:b/>
                            <w:sz w:val="22"/>
                          </w:rPr>
                        </w:pPr>
                        <w:r w:rsidRPr="00A52662">
                          <w:rPr>
                            <w:rFonts w:ascii="HG丸ｺﾞｼｯｸM-PRO" w:eastAsia="HG丸ｺﾞｼｯｸM-PRO" w:hAnsi="HG丸ｺﾞｼｯｸM-PRO" w:hint="eastAsia"/>
                            <w:b/>
                          </w:rPr>
                          <w:t>きっかけ作り</w:t>
                        </w:r>
                      </w:p>
                      <w:p w:rsidR="00A52662" w:rsidRPr="00A52662" w:rsidRDefault="00A52662" w:rsidP="000C4737">
                        <w:pPr>
                          <w:jc w:val="center"/>
                          <w:rPr>
                            <w:rFonts w:ascii="HG丸ｺﾞｼｯｸM-PRO" w:eastAsia="HG丸ｺﾞｼｯｸM-PRO" w:hAnsi="HG丸ｺﾞｼｯｸM-PRO"/>
                            <w:b/>
                            <w:sz w:val="22"/>
                          </w:rPr>
                        </w:pPr>
                      </w:p>
                    </w:txbxContent>
                  </v:textbox>
                </v:shape>
                <v:shape id="テキスト ボックス 36" o:spid="_x0000_s1040" type="#_x0000_t202" style="position:absolute;left:11430;top:17049;width:13455;height:5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d7AMUA&#10;AADbAAAADwAAAGRycy9kb3ducmV2LnhtbESPQWvCQBSE7wX/w/IEb3VjR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3sAxQAAANsAAAAPAAAAAAAAAAAAAAAAAJgCAABkcnMv&#10;ZG93bnJldi54bWxQSwUGAAAAAAQABAD1AAAAigMAAAAA&#10;" filled="f" stroked="f" strokeweight=".5pt">
                  <v:textbox>
                    <w:txbxContent>
                      <w:p w:rsidR="00A52662" w:rsidRPr="00A52662" w:rsidRDefault="00A52662" w:rsidP="000C4737">
                        <w:pPr>
                          <w:spacing w:line="220" w:lineRule="exact"/>
                          <w:jc w:val="center"/>
                          <w:rPr>
                            <w:rFonts w:ascii="HG丸ｺﾞｼｯｸM-PRO" w:eastAsia="HG丸ｺﾞｼｯｸM-PRO" w:hAnsi="HG丸ｺﾞｼｯｸM-PRO"/>
                            <w:b/>
                            <w:color w:val="FF0000"/>
                          </w:rPr>
                        </w:pPr>
                        <w:r w:rsidRPr="00A52662">
                          <w:rPr>
                            <w:rFonts w:ascii="HG丸ｺﾞｼｯｸM-PRO" w:eastAsia="HG丸ｺﾞｼｯｸM-PRO" w:hAnsi="HG丸ｺﾞｼｯｸM-PRO" w:hint="eastAsia"/>
                            <w:b/>
                            <w:color w:val="FF0000"/>
                          </w:rPr>
                          <w:t>学習サイクル</w:t>
                        </w:r>
                      </w:p>
                      <w:p w:rsidR="00A52662" w:rsidRPr="00A52662" w:rsidRDefault="00A52662" w:rsidP="000C4737">
                        <w:pPr>
                          <w:spacing w:line="220" w:lineRule="exact"/>
                          <w:jc w:val="center"/>
                          <w:rPr>
                            <w:rFonts w:ascii="HG丸ｺﾞｼｯｸM-PRO" w:eastAsia="HG丸ｺﾞｼｯｸM-PRO" w:hAnsi="HG丸ｺﾞｼｯｸM-PRO"/>
                            <w:b/>
                            <w:color w:val="FF0000"/>
                          </w:rPr>
                        </w:pPr>
                        <w:r w:rsidRPr="00A52662">
                          <w:rPr>
                            <w:rFonts w:ascii="HG丸ｺﾞｼｯｸM-PRO" w:eastAsia="HG丸ｺﾞｼｯｸM-PRO" w:hAnsi="HG丸ｺﾞｼｯｸM-PRO" w:hint="eastAsia"/>
                            <w:b/>
                            <w:color w:val="FF0000"/>
                          </w:rPr>
                          <w:t>を回す練習</w:t>
                        </w:r>
                      </w:p>
                    </w:txbxContent>
                  </v:textbox>
                </v:shape>
                <v:shape id="テキスト ボックス 37" o:spid="_x0000_s1041" type="#_x0000_t202" style="position:absolute;top:17049;width:13284;height:3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vem8UA&#10;AADbAAAADwAAAGRycy9kb3ducmV2LnhtbESPT4vCMBTE7wt+h/AEb2uqi6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S96bxQAAANsAAAAPAAAAAAAAAAAAAAAAAJgCAABkcnMv&#10;ZG93bnJldi54bWxQSwUGAAAAAAQABAD1AAAAigMAAAAA&#10;" filled="f" stroked="f" strokeweight=".5pt">
                  <v:textbox>
                    <w:txbxContent>
                      <w:p w:rsidR="00A52662" w:rsidRPr="00A52662" w:rsidRDefault="00A52662" w:rsidP="00A52662">
                        <w:pPr>
                          <w:jc w:val="center"/>
                          <w:rPr>
                            <w:rFonts w:ascii="HG丸ｺﾞｼｯｸM-PRO" w:eastAsia="HG丸ｺﾞｼｯｸM-PRO" w:hAnsi="HG丸ｺﾞｼｯｸM-PRO"/>
                            <w:b/>
                          </w:rPr>
                        </w:pPr>
                        <w:r w:rsidRPr="00A52662">
                          <w:rPr>
                            <w:rFonts w:ascii="HG丸ｺﾞｼｯｸM-PRO" w:eastAsia="HG丸ｺﾞｼｯｸM-PRO" w:hAnsi="HG丸ｺﾞｼｯｸM-PRO" w:hint="eastAsia"/>
                            <w:b/>
                          </w:rPr>
                          <w:t>本番スタート</w:t>
                        </w:r>
                        <w:r w:rsidR="000C4737">
                          <w:rPr>
                            <w:rFonts w:ascii="HG丸ｺﾞｼｯｸM-PRO" w:eastAsia="HG丸ｺﾞｼｯｸM-PRO" w:hAnsi="HG丸ｺﾞｼｯｸM-PRO" w:hint="eastAsia"/>
                            <w:b/>
                          </w:rPr>
                          <w:t>！</w:t>
                        </w:r>
                      </w:p>
                    </w:txbxContent>
                  </v:textbox>
                </v:shape>
                <v:shape id="図 42" o:spid="_x0000_s1042" type="#_x0000_t75" alt="ç·ã®å­ï¼ã¸ã£ã³ãï¼ã®ã¤ã©ã¹ã" style="position:absolute;left:18288;top:7524;width:2095;height:1715;rotation:-4231916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94efFAAAA2wAAAA8AAABkcnMvZG93bnJldi54bWxEj0FrwkAUhO+F/oflCb1I3RgklNRVJLUg&#10;VAhNhV4f2WeSNvs27K6a/ntXEHocZuYbZrkeTS/O5HxnWcF8loAgrq3uuFFw+Hp/fgHhA7LG3jIp&#10;+CMP69XjwxJzbS/8SecqNCJC2OeooA1hyKX0dUsG/cwOxNE7WmcwROkaqR1eItz0Mk2STBrsOC60&#10;OFDRUv1bnYyCzH2n+w83/cm2zbEsdkV5eDuVSj1Nxs0riEBj+A/f2zutYJHC7Uv8AXJ1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Q/eHnxQAAANsAAAAPAAAAAAAAAAAAAAAA&#10;AJ8CAABkcnMvZG93bnJldi54bWxQSwUGAAAAAAQABAD3AAAAkQMAAAAA&#10;">
                  <v:imagedata r:id="rId17" o:title="ç·ã®å­ï¼ã¸ã£ã³ãï¼ã®ã¤ã©ã¹ã" croptop="45698f" cropleft="14878f" cropright="27277f"/>
                  <v:path arrowok="t"/>
                </v:shape>
              </v:group>
            </w:pict>
          </mc:Fallback>
        </mc:AlternateContent>
      </w:r>
    </w:p>
    <w:p w:rsidR="00862040" w:rsidRDefault="007F0E3E" w:rsidP="00F60983">
      <w:pPr>
        <w:ind w:right="205"/>
        <w:jc w:val="right"/>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32992" behindDoc="0" locked="0" layoutInCell="1" allowOverlap="1" wp14:anchorId="30BAF38F" wp14:editId="0F1E7ADC">
                <wp:simplePos x="0" y="0"/>
                <wp:positionH relativeFrom="column">
                  <wp:posOffset>3726180</wp:posOffset>
                </wp:positionH>
                <wp:positionV relativeFrom="paragraph">
                  <wp:posOffset>165735</wp:posOffset>
                </wp:positionV>
                <wp:extent cx="3309620" cy="1823085"/>
                <wp:effectExtent l="0" t="0" r="5080" b="5715"/>
                <wp:wrapNone/>
                <wp:docPr id="32" name="テキスト ボックス 32"/>
                <wp:cNvGraphicFramePr/>
                <a:graphic xmlns:a="http://schemas.openxmlformats.org/drawingml/2006/main">
                  <a:graphicData uri="http://schemas.microsoft.com/office/word/2010/wordprocessingShape">
                    <wps:wsp>
                      <wps:cNvSpPr txBox="1"/>
                      <wps:spPr>
                        <a:xfrm>
                          <a:off x="0" y="0"/>
                          <a:ext cx="3309620" cy="18230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60C0D" w:rsidRPr="007F0E3E" w:rsidRDefault="00BC648E" w:rsidP="007F0E3E">
                            <w:pPr>
                              <w:ind w:firstLineChars="100" w:firstLine="205"/>
                              <w:rPr>
                                <w:rFonts w:ascii="HG丸ｺﾞｼｯｸM-PRO" w:eastAsia="HG丸ｺﾞｼｯｸM-PRO" w:hAnsi="HG丸ｺﾞｼｯｸM-PRO"/>
                              </w:rPr>
                            </w:pPr>
                            <w:r w:rsidRPr="007F0E3E">
                              <w:rPr>
                                <w:rFonts w:ascii="HG丸ｺﾞｼｯｸM-PRO" w:eastAsia="HG丸ｺﾞｼｯｸM-PRO" w:hAnsi="HG丸ｺﾞｼｯｸM-PRO" w:hint="eastAsia"/>
                              </w:rPr>
                              <w:t>KECでは小学</w:t>
                            </w:r>
                            <w:r w:rsidR="00DC320B">
                              <w:rPr>
                                <w:rFonts w:ascii="HG丸ｺﾞｼｯｸM-PRO" w:eastAsia="HG丸ｺﾞｼｯｸM-PRO" w:hAnsi="HG丸ｺﾞｼｯｸM-PRO" w:hint="eastAsia"/>
                              </w:rPr>
                              <w:t>１年生からの学習をスムーズにスタートできるよう、１月から３月に「１年生体験講座」</w:t>
                            </w:r>
                            <w:r w:rsidR="000D7F30">
                              <w:rPr>
                                <w:rFonts w:ascii="HG丸ｺﾞｼｯｸM-PRO" w:eastAsia="HG丸ｺﾞｼｯｸM-PRO" w:hAnsi="HG丸ｺﾞｼｯｸM-PRO" w:hint="eastAsia"/>
                              </w:rPr>
                              <w:t>を開講します。</w:t>
                            </w:r>
                            <w:r w:rsidRPr="007F0E3E">
                              <w:rPr>
                                <w:rFonts w:ascii="HG丸ｺﾞｼｯｸM-PRO" w:eastAsia="HG丸ｺﾞｼｯｸM-PRO" w:hAnsi="HG丸ｺﾞｼｯｸM-PRO" w:hint="eastAsia"/>
                              </w:rPr>
                              <w:t>日々の通園・他の習い事とともに</w:t>
                            </w:r>
                            <w:r w:rsidR="000D7F30">
                              <w:rPr>
                                <w:rFonts w:ascii="HG丸ｺﾞｼｯｸM-PRO" w:eastAsia="HG丸ｺﾞｼｯｸM-PRO" w:hAnsi="HG丸ｺﾞｼｯｸM-PRO" w:hint="eastAsia"/>
                              </w:rPr>
                              <w:t>塾での</w:t>
                            </w:r>
                            <w:r w:rsidR="00277741">
                              <w:rPr>
                                <w:rFonts w:ascii="HG丸ｺﾞｼｯｸM-PRO" w:eastAsia="HG丸ｺﾞｼｯｸM-PRO" w:hAnsi="HG丸ｺﾞｼｯｸM-PRO" w:hint="eastAsia"/>
                              </w:rPr>
                              <w:t>月１回の学習・宿題を通じ</w:t>
                            </w:r>
                            <w:r w:rsidR="00DC320B">
                              <w:rPr>
                                <w:rFonts w:ascii="HG丸ｺﾞｼｯｸM-PRO" w:eastAsia="HG丸ｺﾞｼｯｸM-PRO" w:hAnsi="HG丸ｺﾞｼｯｸM-PRO" w:hint="eastAsia"/>
                              </w:rPr>
                              <w:t>学習サイクルを回す練習として</w:t>
                            </w:r>
                            <w:r w:rsidRPr="007F0E3E">
                              <w:rPr>
                                <w:rFonts w:ascii="HG丸ｺﾞｼｯｸM-PRO" w:eastAsia="HG丸ｺﾞｼｯｸM-PRO" w:hAnsi="HG丸ｺﾞｼｯｸM-PRO" w:hint="eastAsia"/>
                              </w:rPr>
                              <w:t>ぴったりの講座となっております。入学準備講座</w:t>
                            </w:r>
                            <w:r w:rsidR="00AB5998" w:rsidRPr="007F0E3E">
                              <w:rPr>
                                <w:rFonts w:ascii="HG丸ｺﾞｼｯｸM-PRO" w:eastAsia="HG丸ｺﾞｼｯｸM-PRO" w:hAnsi="HG丸ｺﾞｼｯｸM-PRO" w:hint="eastAsia"/>
                              </w:rPr>
                              <w:t>から引き続きご受講いただける方にはお得な特典もご用意しております。ぜひ入学までのステップをKEC</w:t>
                            </w:r>
                            <w:r w:rsidR="006D723F" w:rsidRPr="007F0E3E">
                              <w:rPr>
                                <w:rFonts w:ascii="HG丸ｺﾞｼｯｸM-PRO" w:eastAsia="HG丸ｺﾞｼｯｸM-PRO" w:hAnsi="HG丸ｺﾞｼｯｸM-PRO" w:hint="eastAsia"/>
                              </w:rPr>
                              <w:t>で駆け上がっていこう</w:t>
                            </w:r>
                            <w:r w:rsidR="00AB5998" w:rsidRPr="007F0E3E">
                              <w:rPr>
                                <w:rFonts w:ascii="HG丸ｺﾞｼｯｸM-PRO" w:eastAsia="HG丸ｺﾞｼｯｸM-PRO" w:hAnsi="HG丸ｺﾞｼｯｸM-PRO"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2" o:spid="_x0000_s1043" type="#_x0000_t202" style="position:absolute;left:0;text-align:left;margin-left:293.4pt;margin-top:13.05pt;width:260.6pt;height:143.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" fillcolor="white [3201]" stroked="f" strokeweight=".5pt">
                <v:textbox>
                  <w:txbxContent>
                    <w:p w:rsidR="00560C0D" w:rsidRPr="007F0E3E" w:rsidRDefault="00BC648E" w:rsidP="007F0E3E">
                      <w:pPr>
                        <w:ind w:firstLineChars="100" w:firstLine="205"/>
                        <w:rPr>
                          <w:rFonts w:ascii="HG丸ｺﾞｼｯｸM-PRO" w:eastAsia="HG丸ｺﾞｼｯｸM-PRO" w:hAnsi="HG丸ｺﾞｼｯｸM-PRO"/>
                        </w:rPr>
                      </w:pPr>
                      <w:r w:rsidRPr="007F0E3E">
                        <w:rPr>
                          <w:rFonts w:ascii="HG丸ｺﾞｼｯｸM-PRO" w:eastAsia="HG丸ｺﾞｼｯｸM-PRO" w:hAnsi="HG丸ｺﾞｼｯｸM-PRO" w:hint="eastAsia"/>
                        </w:rPr>
                        <w:t>KEC</w:t>
                      </w:r>
                      <w:r w:rsidRPr="007F0E3E">
                        <w:rPr>
                          <w:rFonts w:ascii="HG丸ｺﾞｼｯｸM-PRO" w:eastAsia="HG丸ｺﾞｼｯｸM-PRO" w:hAnsi="HG丸ｺﾞｼｯｸM-PRO" w:hint="eastAsia"/>
                        </w:rPr>
                        <w:t>では小学</w:t>
                      </w:r>
                      <w:r w:rsidR="00DC320B">
                        <w:rPr>
                          <w:rFonts w:ascii="HG丸ｺﾞｼｯｸM-PRO" w:eastAsia="HG丸ｺﾞｼｯｸM-PRO" w:hAnsi="HG丸ｺﾞｼｯｸM-PRO" w:hint="eastAsia"/>
                        </w:rPr>
                        <w:t>１年生からの学習をスムーズにスタートできるよう、１月から３月に「１年生体験講座」</w:t>
                      </w:r>
                      <w:r w:rsidR="000D7F30">
                        <w:rPr>
                          <w:rFonts w:ascii="HG丸ｺﾞｼｯｸM-PRO" w:eastAsia="HG丸ｺﾞｼｯｸM-PRO" w:hAnsi="HG丸ｺﾞｼｯｸM-PRO" w:hint="eastAsia"/>
                        </w:rPr>
                        <w:t>を開講します。</w:t>
                      </w:r>
                      <w:r w:rsidRPr="007F0E3E">
                        <w:rPr>
                          <w:rFonts w:ascii="HG丸ｺﾞｼｯｸM-PRO" w:eastAsia="HG丸ｺﾞｼｯｸM-PRO" w:hAnsi="HG丸ｺﾞｼｯｸM-PRO" w:hint="eastAsia"/>
                        </w:rPr>
                        <w:t>日々の通園・他の習い事とともに</w:t>
                      </w:r>
                      <w:r w:rsidR="000D7F30">
                        <w:rPr>
                          <w:rFonts w:ascii="HG丸ｺﾞｼｯｸM-PRO" w:eastAsia="HG丸ｺﾞｼｯｸM-PRO" w:hAnsi="HG丸ｺﾞｼｯｸM-PRO" w:hint="eastAsia"/>
                        </w:rPr>
                        <w:t>塾での</w:t>
                      </w:r>
                      <w:r w:rsidR="00277741">
                        <w:rPr>
                          <w:rFonts w:ascii="HG丸ｺﾞｼｯｸM-PRO" w:eastAsia="HG丸ｺﾞｼｯｸM-PRO" w:hAnsi="HG丸ｺﾞｼｯｸM-PRO" w:hint="eastAsia"/>
                        </w:rPr>
                        <w:t>月１回の学習・宿題を通じ</w:t>
                      </w:r>
                      <w:r w:rsidR="00DC320B">
                        <w:rPr>
                          <w:rFonts w:ascii="HG丸ｺﾞｼｯｸM-PRO" w:eastAsia="HG丸ｺﾞｼｯｸM-PRO" w:hAnsi="HG丸ｺﾞｼｯｸM-PRO" w:hint="eastAsia"/>
                        </w:rPr>
                        <w:t>学習サイクルを回す練習として</w:t>
                      </w:r>
                      <w:r w:rsidRPr="007F0E3E">
                        <w:rPr>
                          <w:rFonts w:ascii="HG丸ｺﾞｼｯｸM-PRO" w:eastAsia="HG丸ｺﾞｼｯｸM-PRO" w:hAnsi="HG丸ｺﾞｼｯｸM-PRO" w:hint="eastAsia"/>
                        </w:rPr>
                        <w:t>ぴったりの講座となっております。入学準備講座</w:t>
                      </w:r>
                      <w:r w:rsidR="00AB5998" w:rsidRPr="007F0E3E">
                        <w:rPr>
                          <w:rFonts w:ascii="HG丸ｺﾞｼｯｸM-PRO" w:eastAsia="HG丸ｺﾞｼｯｸM-PRO" w:hAnsi="HG丸ｺﾞｼｯｸM-PRO" w:hint="eastAsia"/>
                        </w:rPr>
                        <w:t>から引き続きご受講いただける方にはお得な特典もご用意しております。ぜひ入学までのステップをKEC</w:t>
                      </w:r>
                      <w:r w:rsidR="006D723F" w:rsidRPr="007F0E3E">
                        <w:rPr>
                          <w:rFonts w:ascii="HG丸ｺﾞｼｯｸM-PRO" w:eastAsia="HG丸ｺﾞｼｯｸM-PRO" w:hAnsi="HG丸ｺﾞｼｯｸM-PRO" w:hint="eastAsia"/>
                        </w:rPr>
                        <w:t>で駆け上がっていこう</w:t>
                      </w:r>
                      <w:r w:rsidR="00AB5998" w:rsidRPr="007F0E3E">
                        <w:rPr>
                          <w:rFonts w:ascii="HG丸ｺﾞｼｯｸM-PRO" w:eastAsia="HG丸ｺﾞｼｯｸM-PRO" w:hAnsi="HG丸ｺﾞｼｯｸM-PRO" w:hint="eastAsia"/>
                        </w:rPr>
                        <w:t>！</w:t>
                      </w:r>
                    </w:p>
                  </w:txbxContent>
                </v:textbox>
              </v:shape>
            </w:pict>
          </mc:Fallback>
        </mc:AlternateContent>
      </w:r>
    </w:p>
    <w:p w:rsidR="00862040" w:rsidRDefault="00862040" w:rsidP="009D5AD0">
      <w:pPr>
        <w:jc w:val="right"/>
        <w:rPr>
          <w:rFonts w:ascii="ＭＳ 明朝" w:hAnsi="ＭＳ 明朝"/>
          <w:szCs w:val="21"/>
        </w:rPr>
      </w:pPr>
    </w:p>
    <w:p w:rsidR="00862040" w:rsidRDefault="00862040" w:rsidP="009D5AD0">
      <w:pPr>
        <w:jc w:val="right"/>
        <w:rPr>
          <w:rFonts w:ascii="ＭＳ 明朝" w:hAnsi="ＭＳ 明朝"/>
          <w:szCs w:val="21"/>
        </w:rPr>
      </w:pPr>
    </w:p>
    <w:p w:rsidR="00862040" w:rsidRDefault="00862040" w:rsidP="009D5AD0">
      <w:pPr>
        <w:jc w:val="right"/>
        <w:rPr>
          <w:rFonts w:ascii="ＭＳ 明朝" w:hAnsi="ＭＳ 明朝"/>
          <w:szCs w:val="21"/>
        </w:rPr>
      </w:pPr>
    </w:p>
    <w:p w:rsidR="00862040" w:rsidRDefault="00862040" w:rsidP="009D5AD0">
      <w:pPr>
        <w:jc w:val="right"/>
        <w:rPr>
          <w:rFonts w:ascii="ＭＳ 明朝" w:hAnsi="ＭＳ 明朝"/>
          <w:szCs w:val="21"/>
        </w:rPr>
      </w:pPr>
    </w:p>
    <w:p w:rsidR="00862040" w:rsidRDefault="00862040" w:rsidP="009D5AD0">
      <w:pPr>
        <w:jc w:val="right"/>
        <w:rPr>
          <w:rFonts w:ascii="ＭＳ 明朝" w:hAnsi="ＭＳ 明朝"/>
          <w:szCs w:val="21"/>
        </w:rPr>
      </w:pPr>
    </w:p>
    <w:p w:rsidR="00862040" w:rsidRDefault="00862040" w:rsidP="009D5AD0">
      <w:pPr>
        <w:jc w:val="right"/>
        <w:rPr>
          <w:rFonts w:ascii="ＭＳ 明朝" w:hAnsi="ＭＳ 明朝"/>
          <w:szCs w:val="21"/>
        </w:rPr>
      </w:pPr>
    </w:p>
    <w:p w:rsidR="00862040" w:rsidRDefault="00862040" w:rsidP="009D5AD0">
      <w:pPr>
        <w:jc w:val="right"/>
        <w:rPr>
          <w:rFonts w:ascii="ＭＳ 明朝" w:hAnsi="ＭＳ 明朝"/>
          <w:szCs w:val="21"/>
        </w:rPr>
      </w:pPr>
    </w:p>
    <w:p w:rsidR="00862040" w:rsidRDefault="00862040" w:rsidP="009D5AD0">
      <w:pPr>
        <w:jc w:val="right"/>
        <w:rPr>
          <w:rFonts w:ascii="ＭＳ 明朝" w:hAnsi="ＭＳ 明朝"/>
          <w:szCs w:val="21"/>
        </w:rPr>
      </w:pPr>
    </w:p>
    <w:p w:rsidR="00862040" w:rsidRDefault="00862040" w:rsidP="009D5AD0">
      <w:pPr>
        <w:jc w:val="right"/>
        <w:rPr>
          <w:rFonts w:ascii="ＭＳ 明朝" w:hAnsi="ＭＳ 明朝"/>
          <w:szCs w:val="21"/>
        </w:rPr>
      </w:pPr>
    </w:p>
    <w:p w:rsidR="00862040" w:rsidRDefault="001926A1" w:rsidP="009D5AD0">
      <w:pPr>
        <w:jc w:val="right"/>
        <w:rPr>
          <w:rFonts w:ascii="ＭＳ 明朝" w:hAnsi="ＭＳ 明朝"/>
          <w:szCs w:val="21"/>
        </w:rPr>
      </w:pPr>
      <w:r>
        <w:rPr>
          <w:rFonts w:ascii="HG丸ｺﾞｼｯｸM-PRO" w:eastAsia="HG丸ｺﾞｼｯｸM-PRO"/>
          <w:noProof/>
        </w:rPr>
        <mc:AlternateContent>
          <mc:Choice Requires="wps">
            <w:drawing>
              <wp:anchor distT="0" distB="0" distL="114300" distR="114300" simplePos="0" relativeHeight="251762688" behindDoc="0" locked="0" layoutInCell="1" allowOverlap="1" wp14:anchorId="27E8DA27" wp14:editId="2B05DAA4">
                <wp:simplePos x="0" y="0"/>
                <wp:positionH relativeFrom="column">
                  <wp:posOffset>125730</wp:posOffset>
                </wp:positionH>
                <wp:positionV relativeFrom="paragraph">
                  <wp:posOffset>172085</wp:posOffset>
                </wp:positionV>
                <wp:extent cx="6835775" cy="3209925"/>
                <wp:effectExtent l="0" t="0" r="22225" b="28575"/>
                <wp:wrapNone/>
                <wp:docPr id="4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775" cy="3209925"/>
                        </a:xfrm>
                        <a:prstGeom prst="rect">
                          <a:avLst/>
                        </a:prstGeom>
                        <a:ln>
                          <a:prstDash val="sysDot"/>
                        </a:ln>
                        <a:extLst/>
                      </wps:spPr>
                      <wps:style>
                        <a:lnRef idx="2">
                          <a:schemeClr val="accent6"/>
                        </a:lnRef>
                        <a:fillRef idx="1">
                          <a:schemeClr val="lt1"/>
                        </a:fillRef>
                        <a:effectRef idx="0">
                          <a:schemeClr val="accent6"/>
                        </a:effectRef>
                        <a:fontRef idx="minor">
                          <a:schemeClr val="dk1"/>
                        </a:fontRef>
                      </wps:style>
                      <wps:txbx>
                        <w:txbxContent>
                          <w:p w:rsidR="002A6C66" w:rsidRPr="008D7B65" w:rsidRDefault="002A6C66" w:rsidP="002A6C66">
                            <w:pPr>
                              <w:jc w:val="center"/>
                              <w:rPr>
                                <w:rFonts w:ascii="HG丸ｺﾞｼｯｸM-PRO" w:eastAsia="HG丸ｺﾞｼｯｸM-PRO"/>
                                <w:sz w:val="32"/>
                                <w:szCs w:val="36"/>
                              </w:rPr>
                            </w:pPr>
                            <w:r w:rsidRPr="008D7B65">
                              <w:rPr>
                                <w:rFonts w:ascii="HG丸ｺﾞｼｯｸM-PRO" w:eastAsia="HG丸ｺﾞｼｯｸM-PRO" w:hint="eastAsia"/>
                                <w:sz w:val="32"/>
                                <w:szCs w:val="36"/>
                              </w:rPr>
                              <w:t>★募集要項★</w:t>
                            </w:r>
                          </w:p>
                          <w:p w:rsidR="002A6C66" w:rsidRPr="00DC320B" w:rsidRDefault="00277741" w:rsidP="002A6C66">
                            <w:pPr>
                              <w:rPr>
                                <w:rFonts w:ascii="HG丸ｺﾞｼｯｸM-PRO" w:eastAsia="HG丸ｺﾞｼｯｸM-PRO"/>
                                <w:sz w:val="20"/>
                              </w:rPr>
                            </w:pPr>
                            <w:r>
                              <w:rPr>
                                <w:rFonts w:ascii="HG丸ｺﾞｼｯｸM-PRO" w:eastAsia="HG丸ｺﾞｼｯｸM-PRO" w:hint="eastAsia"/>
                                <w:sz w:val="20"/>
                              </w:rPr>
                              <w:t>対　　象：新小学１年生（現年長さん）（2012年４月２日～2013</w:t>
                            </w:r>
                            <w:r w:rsidR="002A6C66" w:rsidRPr="00DC320B">
                              <w:rPr>
                                <w:rFonts w:ascii="HG丸ｺﾞｼｯｸM-PRO" w:eastAsia="HG丸ｺﾞｼｯｸM-PRO" w:hint="eastAsia"/>
                                <w:sz w:val="20"/>
                              </w:rPr>
                              <w:t>年４月１日生まれのお子さま）</w:t>
                            </w:r>
                          </w:p>
                          <w:p w:rsidR="002A6C66" w:rsidRPr="00DC320B" w:rsidRDefault="002A6C66" w:rsidP="002A6C66">
                            <w:pPr>
                              <w:rPr>
                                <w:rFonts w:ascii="HG丸ｺﾞｼｯｸM-PRO" w:eastAsia="HG丸ｺﾞｼｯｸM-PRO"/>
                                <w:sz w:val="20"/>
                              </w:rPr>
                            </w:pPr>
                            <w:r w:rsidRPr="00DC320B">
                              <w:rPr>
                                <w:rFonts w:ascii="HG丸ｺﾞｼｯｸM-PRO" w:eastAsia="HG丸ｺﾞｼｯｸM-PRO" w:hint="eastAsia"/>
                                <w:sz w:val="20"/>
                              </w:rPr>
                              <w:t>開講講座：『玉井式国語的算数教室（６５分）』『KECこども英語教室（６0分）』</w:t>
                            </w:r>
                          </w:p>
                          <w:p w:rsidR="002A6C66" w:rsidRPr="00DC320B" w:rsidRDefault="002A6C66" w:rsidP="002A6C66">
                            <w:pPr>
                              <w:rPr>
                                <w:rFonts w:ascii="HG丸ｺﾞｼｯｸM-PRO" w:eastAsia="HG丸ｺﾞｼｯｸM-PRO"/>
                                <w:sz w:val="20"/>
                              </w:rPr>
                            </w:pPr>
                            <w:r w:rsidRPr="00DC320B">
                              <w:rPr>
                                <w:rFonts w:ascii="HG丸ｺﾞｼｯｸM-PRO" w:eastAsia="HG丸ｺﾞｼｯｸM-PRO" w:hint="eastAsia"/>
                                <w:sz w:val="20"/>
                              </w:rPr>
                              <w:t>期　  間：2019年1月～2019年3月まで各講座3回ずつ実施。</w:t>
                            </w:r>
                          </w:p>
                          <w:p w:rsidR="002A6C66" w:rsidRPr="00DC320B" w:rsidRDefault="002A6C66" w:rsidP="002A6C66">
                            <w:pPr>
                              <w:rPr>
                                <w:rFonts w:ascii="HG丸ｺﾞｼｯｸM-PRO" w:eastAsia="HG丸ｺﾞｼｯｸM-PRO"/>
                                <w:sz w:val="20"/>
                              </w:rPr>
                            </w:pPr>
                            <w:r w:rsidRPr="00DC320B">
                              <w:rPr>
                                <w:rFonts w:ascii="HG丸ｺﾞｼｯｸM-PRO" w:eastAsia="HG丸ｺﾞｼｯｸM-PRO" w:hint="eastAsia"/>
                                <w:sz w:val="20"/>
                              </w:rPr>
                              <w:t>内　　容：毎回異なる内容を学習します</w:t>
                            </w:r>
                            <w:r w:rsidR="000D7F30">
                              <w:rPr>
                                <w:rFonts w:ascii="HG丸ｺﾞｼｯｸM-PRO" w:eastAsia="HG丸ｺﾞｼｯｸM-PRO" w:hint="eastAsia"/>
                                <w:sz w:val="20"/>
                              </w:rPr>
                              <w:t>。</w:t>
                            </w:r>
                          </w:p>
                          <w:p w:rsidR="002A6C66" w:rsidRPr="00DC320B" w:rsidRDefault="002A6C66" w:rsidP="002A6C66">
                            <w:pPr>
                              <w:rPr>
                                <w:rFonts w:ascii="HG丸ｺﾞｼｯｸM-PRO" w:eastAsia="HG丸ｺﾞｼｯｸM-PRO"/>
                                <w:sz w:val="20"/>
                              </w:rPr>
                            </w:pPr>
                            <w:r w:rsidRPr="00DC320B">
                              <w:rPr>
                                <w:rFonts w:ascii="HG丸ｺﾞｼｯｸM-PRO" w:eastAsia="HG丸ｺﾞｼｯｸM-PRO" w:hint="eastAsia"/>
                                <w:sz w:val="20"/>
                              </w:rPr>
                              <w:t xml:space="preserve">　　　　　すべての講座を受講していただくことも、回を選んで受講していただくことも可能です。</w:t>
                            </w:r>
                          </w:p>
                          <w:p w:rsidR="002A6C66" w:rsidRPr="00DC320B" w:rsidRDefault="002A6C66" w:rsidP="002A6C66">
                            <w:pPr>
                              <w:rPr>
                                <w:rFonts w:ascii="HG丸ｺﾞｼｯｸM-PRO" w:eastAsia="HG丸ｺﾞｼｯｸM-PRO"/>
                                <w:sz w:val="20"/>
                              </w:rPr>
                            </w:pPr>
                            <w:r w:rsidRPr="00DC320B">
                              <w:rPr>
                                <w:rFonts w:ascii="HG丸ｺﾞｼｯｸM-PRO" w:eastAsia="HG丸ｺﾞｼｯｸM-PRO" w:hint="eastAsia"/>
                                <w:sz w:val="20"/>
                              </w:rPr>
                              <w:t xml:space="preserve">　　　　　詳しくは教室までお問い合わせください。</w:t>
                            </w:r>
                          </w:p>
                          <w:p w:rsidR="002A6C66" w:rsidRPr="00DC320B" w:rsidRDefault="002A6C66" w:rsidP="002A6C66">
                            <w:pPr>
                              <w:rPr>
                                <w:rFonts w:ascii="HG丸ｺﾞｼｯｸM-PRO" w:eastAsia="HG丸ｺﾞｼｯｸM-PRO"/>
                                <w:sz w:val="20"/>
                              </w:rPr>
                            </w:pPr>
                            <w:r w:rsidRPr="00DC320B">
                              <w:rPr>
                                <w:rFonts w:ascii="HG丸ｺﾞｼｯｸM-PRO" w:eastAsia="HG丸ｺﾞｼｯｸM-PRO" w:hint="eastAsia"/>
                                <w:spacing w:val="70"/>
                                <w:kern w:val="0"/>
                                <w:sz w:val="20"/>
                                <w:fitText w:val="880" w:id="972283136"/>
                              </w:rPr>
                              <w:t>受講</w:t>
                            </w:r>
                            <w:r w:rsidRPr="00DC320B">
                              <w:rPr>
                                <w:rFonts w:ascii="HG丸ｺﾞｼｯｸM-PRO" w:eastAsia="HG丸ｺﾞｼｯｸM-PRO" w:hint="eastAsia"/>
                                <w:kern w:val="0"/>
                                <w:sz w:val="20"/>
                                <w:fitText w:val="880" w:id="972283136"/>
                              </w:rPr>
                              <w:t>料</w:t>
                            </w:r>
                            <w:r w:rsidRPr="00DC320B">
                              <w:rPr>
                                <w:rFonts w:ascii="HG丸ｺﾞｼｯｸM-PRO" w:eastAsia="HG丸ｺﾞｼｯｸM-PRO" w:hint="eastAsia"/>
                                <w:sz w:val="20"/>
                              </w:rPr>
                              <w:t>：各講座1回1,500円（税別）</w:t>
                            </w:r>
                          </w:p>
                          <w:p w:rsidR="002A6C66" w:rsidRPr="00DC320B" w:rsidRDefault="002A6C66" w:rsidP="002A6C66">
                            <w:pPr>
                              <w:rPr>
                                <w:rFonts w:ascii="HG丸ｺﾞｼｯｸM-PRO" w:eastAsia="HG丸ｺﾞｼｯｸM-PRO"/>
                                <w:sz w:val="14"/>
                              </w:rPr>
                            </w:pPr>
                            <w:r w:rsidRPr="00DC320B">
                              <w:rPr>
                                <w:rFonts w:ascii="HG丸ｺﾞｼｯｸM-PRO" w:eastAsia="HG丸ｺﾞｼｯｸM-PRO" w:hint="eastAsia"/>
                                <w:sz w:val="20"/>
                              </w:rPr>
                              <w:t xml:space="preserve">　　　　　</w:t>
                            </w:r>
                            <w:r w:rsidRPr="00DC320B">
                              <w:rPr>
                                <w:rFonts w:ascii="HG丸ｺﾞｼｯｸM-PRO" w:eastAsia="HG丸ｺﾞｼｯｸM-PRO" w:hint="eastAsia"/>
                                <w:sz w:val="14"/>
                              </w:rPr>
                              <w:t>※受講料は教材費等の諸費用もすべて含まれた金額です。</w:t>
                            </w:r>
                          </w:p>
                          <w:p w:rsidR="002A6C66" w:rsidRPr="00DC320B" w:rsidRDefault="007F0E3E" w:rsidP="00E750EA">
                            <w:pPr>
                              <w:ind w:firstLineChars="700" w:firstLine="947"/>
                              <w:rPr>
                                <w:rFonts w:ascii="HG丸ｺﾞｼｯｸM-PRO" w:eastAsia="HG丸ｺﾞｼｯｸM-PRO"/>
                                <w:color w:val="FF0000"/>
                                <w:sz w:val="14"/>
                              </w:rPr>
                            </w:pPr>
                            <w:r w:rsidRPr="00DC320B">
                              <w:rPr>
                                <w:rFonts w:ascii="HG丸ｺﾞｼｯｸM-PRO" w:eastAsia="HG丸ｺﾞｼｯｸM-PRO" w:hint="eastAsia"/>
                                <w:sz w:val="14"/>
                              </w:rPr>
                              <w:t>※</w:t>
                            </w:r>
                            <w:r w:rsidR="002A6C66" w:rsidRPr="00DC320B">
                              <w:rPr>
                                <w:rFonts w:ascii="HG丸ｺﾞｼｯｸM-PRO" w:eastAsia="HG丸ｺﾞｼｯｸM-PRO" w:hint="eastAsia"/>
                                <w:sz w:val="14"/>
                              </w:rPr>
                              <w:t>振込用紙をご自宅に郵送しますので、振込用紙記載の期限内にお振り込み願います。</w:t>
                            </w:r>
                          </w:p>
                          <w:p w:rsidR="002A6C66" w:rsidRPr="00DC320B" w:rsidRDefault="002A6C66" w:rsidP="002A6C66">
                            <w:pPr>
                              <w:rPr>
                                <w:rFonts w:ascii="HG丸ｺﾞｼｯｸM-PRO" w:eastAsia="HG丸ｺﾞｼｯｸM-PRO"/>
                                <w:sz w:val="20"/>
                              </w:rPr>
                            </w:pPr>
                            <w:r w:rsidRPr="00DC320B">
                              <w:rPr>
                                <w:rFonts w:ascii="HG丸ｺﾞｼｯｸM-PRO" w:eastAsia="HG丸ｺﾞｼｯｸM-PRO" w:hint="eastAsia"/>
                                <w:sz w:val="20"/>
                              </w:rPr>
                              <w:t>実施教室：ＫＥＣゼミナール全教室・KEC志学館ゼミナール全教室</w:t>
                            </w:r>
                          </w:p>
                          <w:p w:rsidR="002A6C66" w:rsidRPr="00DC320B" w:rsidRDefault="002A6C66" w:rsidP="002A6C66">
                            <w:pPr>
                              <w:rPr>
                                <w:rFonts w:ascii="HG丸ｺﾞｼｯｸM-PRO" w:eastAsia="HG丸ｺﾞｼｯｸM-PRO"/>
                                <w:sz w:val="14"/>
                                <w:szCs w:val="18"/>
                              </w:rPr>
                            </w:pPr>
                            <w:r w:rsidRPr="00DC320B">
                              <w:rPr>
                                <w:rFonts w:ascii="HG丸ｺﾞｼｯｸM-PRO" w:eastAsia="HG丸ｺﾞｼｯｸM-PRO" w:hint="eastAsia"/>
                                <w:sz w:val="14"/>
                                <w:szCs w:val="18"/>
                              </w:rPr>
                              <w:t>（田原本、天王寺、大淀、高田教室は『こどもえいご』の開講がありません。他の教室で受講していただけます。）</w:t>
                            </w:r>
                          </w:p>
                          <w:p w:rsidR="002A6C66" w:rsidRPr="00DC320B" w:rsidRDefault="002A6C66" w:rsidP="002A6C66">
                            <w:pPr>
                              <w:rPr>
                                <w:rFonts w:ascii="HG丸ｺﾞｼｯｸM-PRO" w:eastAsia="HG丸ｺﾞｼｯｸM-PRO"/>
                                <w:sz w:val="20"/>
                              </w:rPr>
                            </w:pPr>
                            <w:r w:rsidRPr="00DC320B">
                              <w:rPr>
                                <w:rFonts w:ascii="HG丸ｺﾞｼｯｸM-PRO" w:eastAsia="HG丸ｺﾞｼｯｸM-PRO" w:hint="eastAsia"/>
                                <w:spacing w:val="70"/>
                                <w:kern w:val="0"/>
                                <w:sz w:val="20"/>
                                <w:fitText w:val="880" w:id="972279296"/>
                              </w:rPr>
                              <w:t>持ち</w:t>
                            </w:r>
                            <w:r w:rsidRPr="00DC320B">
                              <w:rPr>
                                <w:rFonts w:ascii="HG丸ｺﾞｼｯｸM-PRO" w:eastAsia="HG丸ｺﾞｼｯｸM-PRO" w:hint="eastAsia"/>
                                <w:kern w:val="0"/>
                                <w:sz w:val="20"/>
                                <w:fitText w:val="880" w:id="972279296"/>
                              </w:rPr>
                              <w:t>物</w:t>
                            </w:r>
                            <w:r w:rsidRPr="00DC320B">
                              <w:rPr>
                                <w:rFonts w:ascii="HG丸ｺﾞｼｯｸM-PRO" w:eastAsia="HG丸ｺﾞｼｯｸM-PRO" w:hint="eastAsia"/>
                                <w:sz w:val="20"/>
                              </w:rPr>
                              <w:t>：えんぴつ・けしごむ・あかえんぴつ・ハンカチ・すいとう</w:t>
                            </w:r>
                          </w:p>
                          <w:p w:rsidR="002A6C66" w:rsidRDefault="002A6C66" w:rsidP="002A6C66">
                            <w:pPr>
                              <w:jc w:val="center"/>
                              <w:rPr>
                                <w:rFonts w:ascii="HG丸ｺﾞｼｯｸM-PRO" w:eastAsia="HG丸ｺﾞｼｯｸM-PRO"/>
                                <w:b/>
                                <w:sz w:val="24"/>
                                <w:szCs w:val="24"/>
                                <w:u w:val="single"/>
                                <w:shd w:val="clear" w:color="auto" w:fill="FFFFCC"/>
                              </w:rPr>
                            </w:pPr>
                          </w:p>
                          <w:p w:rsidR="002A6C66" w:rsidRDefault="002A6C66" w:rsidP="002A6C66">
                            <w:pPr>
                              <w:jc w:val="center"/>
                              <w:rPr>
                                <w:rFonts w:ascii="HG丸ｺﾞｼｯｸM-PRO" w:eastAsia="HG丸ｺﾞｼｯｸM-PRO"/>
                                <w:b/>
                                <w:sz w:val="24"/>
                                <w:szCs w:val="24"/>
                                <w:u w:val="single"/>
                                <w:shd w:val="clear" w:color="auto" w:fill="FFFFCC"/>
                              </w:rPr>
                            </w:pPr>
                          </w:p>
                          <w:p w:rsidR="002A6C66" w:rsidRDefault="002A6C66" w:rsidP="002A6C66">
                            <w:pPr>
                              <w:jc w:val="center"/>
                              <w:rPr>
                                <w:rFonts w:ascii="HG丸ｺﾞｼｯｸM-PRO" w:eastAsia="HG丸ｺﾞｼｯｸM-PRO"/>
                                <w:b/>
                                <w:sz w:val="24"/>
                                <w:szCs w:val="24"/>
                                <w:u w:val="single"/>
                                <w:shd w:val="clear" w:color="auto" w:fill="FFFFCC"/>
                              </w:rPr>
                            </w:pPr>
                          </w:p>
                          <w:p w:rsidR="002A6C66" w:rsidRDefault="002A6C66" w:rsidP="002A6C6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44" type="#_x0000_t202" style="position:absolute;left:0;text-align:left;margin-left:9.9pt;margin-top:13.55pt;width:538.25pt;height:252.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" fillcolor="white [3201]" strokecolor="#f79646 [3209]" strokeweight="2pt">
                <v:stroke dashstyle="1 1"/>
                <v:textbox inset="5.85pt,.7pt,5.85pt,.7pt">
                  <w:txbxContent>
                    <w:p w:rsidR="002A6C66" w:rsidRPr="008D7B65" w:rsidRDefault="002A6C66" w:rsidP="002A6C66">
                      <w:pPr>
                        <w:jc w:val="center"/>
                        <w:rPr>
                          <w:rFonts w:ascii="HG丸ｺﾞｼｯｸM-PRO" w:eastAsia="HG丸ｺﾞｼｯｸM-PRO"/>
                          <w:sz w:val="32"/>
                          <w:szCs w:val="36"/>
                        </w:rPr>
                      </w:pPr>
                      <w:r w:rsidRPr="008D7B65">
                        <w:rPr>
                          <w:rFonts w:ascii="HG丸ｺﾞｼｯｸM-PRO" w:eastAsia="HG丸ｺﾞｼｯｸM-PRO" w:hint="eastAsia"/>
                          <w:sz w:val="32"/>
                          <w:szCs w:val="36"/>
                        </w:rPr>
                        <w:t>★募集要項★</w:t>
                      </w:r>
                    </w:p>
                    <w:p w:rsidR="002A6C66" w:rsidRPr="00DC320B" w:rsidRDefault="00277741" w:rsidP="002A6C66">
                      <w:pPr>
                        <w:rPr>
                          <w:rFonts w:ascii="HG丸ｺﾞｼｯｸM-PRO" w:eastAsia="HG丸ｺﾞｼｯｸM-PRO"/>
                          <w:sz w:val="20"/>
                        </w:rPr>
                      </w:pPr>
                      <w:r>
                        <w:rPr>
                          <w:rFonts w:ascii="HG丸ｺﾞｼｯｸM-PRO" w:eastAsia="HG丸ｺﾞｼｯｸM-PRO" w:hint="eastAsia"/>
                          <w:sz w:val="20"/>
                        </w:rPr>
                        <w:t>対　　象：新小学１年生（現年長さん）（2012年４月２日～2013</w:t>
                      </w:r>
                      <w:r w:rsidR="002A6C66" w:rsidRPr="00DC320B">
                        <w:rPr>
                          <w:rFonts w:ascii="HG丸ｺﾞｼｯｸM-PRO" w:eastAsia="HG丸ｺﾞｼｯｸM-PRO" w:hint="eastAsia"/>
                          <w:sz w:val="20"/>
                        </w:rPr>
                        <w:t>年４月１日生まれのお子さま）</w:t>
                      </w:r>
                    </w:p>
                    <w:p w:rsidR="002A6C66" w:rsidRPr="00DC320B" w:rsidRDefault="002A6C66" w:rsidP="002A6C66">
                      <w:pPr>
                        <w:rPr>
                          <w:rFonts w:ascii="HG丸ｺﾞｼｯｸM-PRO" w:eastAsia="HG丸ｺﾞｼｯｸM-PRO"/>
                          <w:sz w:val="20"/>
                        </w:rPr>
                      </w:pPr>
                      <w:r w:rsidRPr="00DC320B">
                        <w:rPr>
                          <w:rFonts w:ascii="HG丸ｺﾞｼｯｸM-PRO" w:eastAsia="HG丸ｺﾞｼｯｸM-PRO" w:hint="eastAsia"/>
                          <w:sz w:val="20"/>
                        </w:rPr>
                        <w:t>開講講座：『玉井式国語的算数教室（６５分）』『KECこども英語教室（６0分）』</w:t>
                      </w:r>
                    </w:p>
                    <w:p w:rsidR="002A6C66" w:rsidRPr="00DC320B" w:rsidRDefault="002A6C66" w:rsidP="002A6C66">
                      <w:pPr>
                        <w:rPr>
                          <w:rFonts w:ascii="HG丸ｺﾞｼｯｸM-PRO" w:eastAsia="HG丸ｺﾞｼｯｸM-PRO"/>
                          <w:sz w:val="20"/>
                        </w:rPr>
                      </w:pPr>
                      <w:r w:rsidRPr="00DC320B">
                        <w:rPr>
                          <w:rFonts w:ascii="HG丸ｺﾞｼｯｸM-PRO" w:eastAsia="HG丸ｺﾞｼｯｸM-PRO" w:hint="eastAsia"/>
                          <w:sz w:val="20"/>
                        </w:rPr>
                        <w:t>期　  間：2019年1月～2019年3月まで各講座3回ずつ実施。</w:t>
                      </w:r>
                    </w:p>
                    <w:p w:rsidR="002A6C66" w:rsidRPr="00DC320B" w:rsidRDefault="002A6C66" w:rsidP="002A6C66">
                      <w:pPr>
                        <w:rPr>
                          <w:rFonts w:ascii="HG丸ｺﾞｼｯｸM-PRO" w:eastAsia="HG丸ｺﾞｼｯｸM-PRO"/>
                          <w:sz w:val="20"/>
                        </w:rPr>
                      </w:pPr>
                      <w:r w:rsidRPr="00DC320B">
                        <w:rPr>
                          <w:rFonts w:ascii="HG丸ｺﾞｼｯｸM-PRO" w:eastAsia="HG丸ｺﾞｼｯｸM-PRO" w:hint="eastAsia"/>
                          <w:sz w:val="20"/>
                        </w:rPr>
                        <w:t>内　　容：毎回異なる内容を学習します</w:t>
                      </w:r>
                      <w:r w:rsidR="000D7F30">
                        <w:rPr>
                          <w:rFonts w:ascii="HG丸ｺﾞｼｯｸM-PRO" w:eastAsia="HG丸ｺﾞｼｯｸM-PRO" w:hint="eastAsia"/>
                          <w:sz w:val="20"/>
                        </w:rPr>
                        <w:t>。</w:t>
                      </w:r>
                    </w:p>
                    <w:p w:rsidR="002A6C66" w:rsidRPr="00DC320B" w:rsidRDefault="002A6C66" w:rsidP="002A6C66">
                      <w:pPr>
                        <w:rPr>
                          <w:rFonts w:ascii="HG丸ｺﾞｼｯｸM-PRO" w:eastAsia="HG丸ｺﾞｼｯｸM-PRO"/>
                          <w:sz w:val="20"/>
                        </w:rPr>
                      </w:pPr>
                      <w:r w:rsidRPr="00DC320B">
                        <w:rPr>
                          <w:rFonts w:ascii="HG丸ｺﾞｼｯｸM-PRO" w:eastAsia="HG丸ｺﾞｼｯｸM-PRO" w:hint="eastAsia"/>
                          <w:sz w:val="20"/>
                        </w:rPr>
                        <w:t xml:space="preserve">　　　　　すべての講座を受講していただくことも、回を選んで受講していただくことも可能です。</w:t>
                      </w:r>
                    </w:p>
                    <w:p w:rsidR="002A6C66" w:rsidRPr="00DC320B" w:rsidRDefault="002A6C66" w:rsidP="002A6C66">
                      <w:pPr>
                        <w:rPr>
                          <w:rFonts w:ascii="HG丸ｺﾞｼｯｸM-PRO" w:eastAsia="HG丸ｺﾞｼｯｸM-PRO"/>
                          <w:sz w:val="20"/>
                        </w:rPr>
                      </w:pPr>
                      <w:r w:rsidRPr="00DC320B">
                        <w:rPr>
                          <w:rFonts w:ascii="HG丸ｺﾞｼｯｸM-PRO" w:eastAsia="HG丸ｺﾞｼｯｸM-PRO" w:hint="eastAsia"/>
                          <w:sz w:val="20"/>
                        </w:rPr>
                        <w:t xml:space="preserve">　　　　　詳しくは教室までお問い合わせください。</w:t>
                      </w:r>
                    </w:p>
                    <w:p w:rsidR="002A6C66" w:rsidRPr="00DC320B" w:rsidRDefault="002A6C66" w:rsidP="002A6C66">
                      <w:pPr>
                        <w:rPr>
                          <w:rFonts w:ascii="HG丸ｺﾞｼｯｸM-PRO" w:eastAsia="HG丸ｺﾞｼｯｸM-PRO"/>
                          <w:sz w:val="20"/>
                        </w:rPr>
                      </w:pPr>
                      <w:r w:rsidRPr="00DC320B">
                        <w:rPr>
                          <w:rFonts w:ascii="HG丸ｺﾞｼｯｸM-PRO" w:eastAsia="HG丸ｺﾞｼｯｸM-PRO" w:hint="eastAsia"/>
                          <w:spacing w:val="70"/>
                          <w:kern w:val="0"/>
                          <w:sz w:val="20"/>
                          <w:fitText w:val="880" w:id="972283136"/>
                        </w:rPr>
                        <w:t>受講</w:t>
                      </w:r>
                      <w:r w:rsidRPr="00DC320B">
                        <w:rPr>
                          <w:rFonts w:ascii="HG丸ｺﾞｼｯｸM-PRO" w:eastAsia="HG丸ｺﾞｼｯｸM-PRO" w:hint="eastAsia"/>
                          <w:kern w:val="0"/>
                          <w:sz w:val="20"/>
                          <w:fitText w:val="880" w:id="972283136"/>
                        </w:rPr>
                        <w:t>料</w:t>
                      </w:r>
                      <w:r w:rsidRPr="00DC320B">
                        <w:rPr>
                          <w:rFonts w:ascii="HG丸ｺﾞｼｯｸM-PRO" w:eastAsia="HG丸ｺﾞｼｯｸM-PRO" w:hint="eastAsia"/>
                          <w:sz w:val="20"/>
                        </w:rPr>
                        <w:t>：各講座1回1,500円（税別）</w:t>
                      </w:r>
                    </w:p>
                    <w:p w:rsidR="002A6C66" w:rsidRPr="00DC320B" w:rsidRDefault="002A6C66" w:rsidP="002A6C66">
                      <w:pPr>
                        <w:rPr>
                          <w:rFonts w:ascii="HG丸ｺﾞｼｯｸM-PRO" w:eastAsia="HG丸ｺﾞｼｯｸM-PRO"/>
                          <w:sz w:val="14"/>
                        </w:rPr>
                      </w:pPr>
                      <w:r w:rsidRPr="00DC320B">
                        <w:rPr>
                          <w:rFonts w:ascii="HG丸ｺﾞｼｯｸM-PRO" w:eastAsia="HG丸ｺﾞｼｯｸM-PRO" w:hint="eastAsia"/>
                          <w:sz w:val="20"/>
                        </w:rPr>
                        <w:t xml:space="preserve">　　　　　</w:t>
                      </w:r>
                      <w:r w:rsidRPr="00DC320B">
                        <w:rPr>
                          <w:rFonts w:ascii="HG丸ｺﾞｼｯｸM-PRO" w:eastAsia="HG丸ｺﾞｼｯｸM-PRO" w:hint="eastAsia"/>
                          <w:sz w:val="14"/>
                        </w:rPr>
                        <w:t>※受講料は教材費等の諸費用もすべて含まれた金額です。</w:t>
                      </w:r>
                    </w:p>
                    <w:p w:rsidR="002A6C66" w:rsidRPr="00DC320B" w:rsidRDefault="007F0E3E" w:rsidP="00E750EA">
                      <w:pPr>
                        <w:ind w:firstLineChars="700" w:firstLine="947"/>
                        <w:rPr>
                          <w:rFonts w:ascii="HG丸ｺﾞｼｯｸM-PRO" w:eastAsia="HG丸ｺﾞｼｯｸM-PRO"/>
                          <w:color w:val="FF0000"/>
                          <w:sz w:val="14"/>
                        </w:rPr>
                      </w:pPr>
                      <w:r w:rsidRPr="00DC320B">
                        <w:rPr>
                          <w:rFonts w:ascii="HG丸ｺﾞｼｯｸM-PRO" w:eastAsia="HG丸ｺﾞｼｯｸM-PRO" w:hint="eastAsia"/>
                          <w:sz w:val="14"/>
                        </w:rPr>
                        <w:t>※</w:t>
                      </w:r>
                      <w:r w:rsidR="002A6C66" w:rsidRPr="00DC320B">
                        <w:rPr>
                          <w:rFonts w:ascii="HG丸ｺﾞｼｯｸM-PRO" w:eastAsia="HG丸ｺﾞｼｯｸM-PRO" w:hint="eastAsia"/>
                          <w:sz w:val="14"/>
                        </w:rPr>
                        <w:t>振込用紙をご自宅に郵送しますので、振込用紙記載の期限内にお振り込み願います。</w:t>
                      </w:r>
                    </w:p>
                    <w:p w:rsidR="002A6C66" w:rsidRPr="00DC320B" w:rsidRDefault="002A6C66" w:rsidP="002A6C66">
                      <w:pPr>
                        <w:rPr>
                          <w:rFonts w:ascii="HG丸ｺﾞｼｯｸM-PRO" w:eastAsia="HG丸ｺﾞｼｯｸM-PRO"/>
                          <w:sz w:val="20"/>
                        </w:rPr>
                      </w:pPr>
                      <w:r w:rsidRPr="00DC320B">
                        <w:rPr>
                          <w:rFonts w:ascii="HG丸ｺﾞｼｯｸM-PRO" w:eastAsia="HG丸ｺﾞｼｯｸM-PRO" w:hint="eastAsia"/>
                          <w:sz w:val="20"/>
                        </w:rPr>
                        <w:t>実施教室：ＫＥＣゼミナール全教室・KEC志学館ゼミナール全教室</w:t>
                      </w:r>
                    </w:p>
                    <w:p w:rsidR="002A6C66" w:rsidRPr="00DC320B" w:rsidRDefault="002A6C66" w:rsidP="002A6C66">
                      <w:pPr>
                        <w:rPr>
                          <w:rFonts w:ascii="HG丸ｺﾞｼｯｸM-PRO" w:eastAsia="HG丸ｺﾞｼｯｸM-PRO"/>
                          <w:sz w:val="14"/>
                          <w:szCs w:val="18"/>
                        </w:rPr>
                      </w:pPr>
                      <w:r w:rsidRPr="00DC320B">
                        <w:rPr>
                          <w:rFonts w:ascii="HG丸ｺﾞｼｯｸM-PRO" w:eastAsia="HG丸ｺﾞｼｯｸM-PRO" w:hint="eastAsia"/>
                          <w:sz w:val="14"/>
                          <w:szCs w:val="18"/>
                        </w:rPr>
                        <w:t>（田原本、天王寺、大淀、高田教室は『こどもえいご』の開講がありません。他の教室で受講していただけます。）</w:t>
                      </w:r>
                    </w:p>
                    <w:p w:rsidR="002A6C66" w:rsidRPr="00DC320B" w:rsidRDefault="002A6C66" w:rsidP="002A6C66">
                      <w:pPr>
                        <w:rPr>
                          <w:rFonts w:ascii="HG丸ｺﾞｼｯｸM-PRO" w:eastAsia="HG丸ｺﾞｼｯｸM-PRO"/>
                          <w:sz w:val="20"/>
                        </w:rPr>
                      </w:pPr>
                      <w:r w:rsidRPr="00DC320B">
                        <w:rPr>
                          <w:rFonts w:ascii="HG丸ｺﾞｼｯｸM-PRO" w:eastAsia="HG丸ｺﾞｼｯｸM-PRO" w:hint="eastAsia"/>
                          <w:spacing w:val="70"/>
                          <w:kern w:val="0"/>
                          <w:sz w:val="20"/>
                          <w:fitText w:val="880" w:id="972279296"/>
                        </w:rPr>
                        <w:t>持ち</w:t>
                      </w:r>
                      <w:r w:rsidRPr="00DC320B">
                        <w:rPr>
                          <w:rFonts w:ascii="HG丸ｺﾞｼｯｸM-PRO" w:eastAsia="HG丸ｺﾞｼｯｸM-PRO" w:hint="eastAsia"/>
                          <w:kern w:val="0"/>
                          <w:sz w:val="20"/>
                          <w:fitText w:val="880" w:id="972279296"/>
                        </w:rPr>
                        <w:t>物</w:t>
                      </w:r>
                      <w:r w:rsidRPr="00DC320B">
                        <w:rPr>
                          <w:rFonts w:ascii="HG丸ｺﾞｼｯｸM-PRO" w:eastAsia="HG丸ｺﾞｼｯｸM-PRO" w:hint="eastAsia"/>
                          <w:sz w:val="20"/>
                        </w:rPr>
                        <w:t>：えんぴつ・けしごむ・あかえんぴつ・ハンカチ・すいとう</w:t>
                      </w:r>
                    </w:p>
                    <w:p w:rsidR="002A6C66" w:rsidRDefault="002A6C66" w:rsidP="002A6C66">
                      <w:pPr>
                        <w:jc w:val="center"/>
                        <w:rPr>
                          <w:rFonts w:ascii="HG丸ｺﾞｼｯｸM-PRO" w:eastAsia="HG丸ｺﾞｼｯｸM-PRO"/>
                          <w:b/>
                          <w:sz w:val="24"/>
                          <w:szCs w:val="24"/>
                          <w:u w:val="single"/>
                          <w:shd w:val="clear" w:color="auto" w:fill="FFFFCC"/>
                        </w:rPr>
                      </w:pPr>
                    </w:p>
                    <w:p w:rsidR="002A6C66" w:rsidRDefault="002A6C66" w:rsidP="002A6C66">
                      <w:pPr>
                        <w:jc w:val="center"/>
                        <w:rPr>
                          <w:rFonts w:ascii="HG丸ｺﾞｼｯｸM-PRO" w:eastAsia="HG丸ｺﾞｼｯｸM-PRO"/>
                          <w:b/>
                          <w:sz w:val="24"/>
                          <w:szCs w:val="24"/>
                          <w:u w:val="single"/>
                          <w:shd w:val="clear" w:color="auto" w:fill="FFFFCC"/>
                        </w:rPr>
                      </w:pPr>
                    </w:p>
                    <w:p w:rsidR="002A6C66" w:rsidRDefault="002A6C66" w:rsidP="002A6C66">
                      <w:pPr>
                        <w:jc w:val="center"/>
                        <w:rPr>
                          <w:rFonts w:ascii="HG丸ｺﾞｼｯｸM-PRO" w:eastAsia="HG丸ｺﾞｼｯｸM-PRO"/>
                          <w:b/>
                          <w:sz w:val="24"/>
                          <w:szCs w:val="24"/>
                          <w:u w:val="single"/>
                          <w:shd w:val="clear" w:color="auto" w:fill="FFFFCC"/>
                        </w:rPr>
                      </w:pPr>
                    </w:p>
                    <w:p w:rsidR="002A6C66" w:rsidRDefault="002A6C66" w:rsidP="002A6C66"/>
                  </w:txbxContent>
                </v:textbox>
              </v:shape>
            </w:pict>
          </mc:Fallback>
        </mc:AlternateContent>
      </w:r>
    </w:p>
    <w:p w:rsidR="00862040" w:rsidRDefault="00862040" w:rsidP="009D5AD0">
      <w:pPr>
        <w:jc w:val="right"/>
        <w:rPr>
          <w:rFonts w:ascii="ＭＳ 明朝" w:hAnsi="ＭＳ 明朝"/>
          <w:szCs w:val="21"/>
        </w:rPr>
      </w:pPr>
    </w:p>
    <w:p w:rsidR="00862040" w:rsidRDefault="00862040" w:rsidP="009D5AD0">
      <w:pPr>
        <w:jc w:val="right"/>
        <w:rPr>
          <w:rFonts w:ascii="ＭＳ 明朝" w:hAnsi="ＭＳ 明朝"/>
          <w:szCs w:val="21"/>
        </w:rPr>
      </w:pPr>
    </w:p>
    <w:p w:rsidR="00862040" w:rsidRDefault="00862040" w:rsidP="009D5AD0">
      <w:pPr>
        <w:jc w:val="right"/>
        <w:rPr>
          <w:rFonts w:ascii="ＭＳ 明朝" w:hAnsi="ＭＳ 明朝"/>
          <w:szCs w:val="21"/>
        </w:rPr>
      </w:pPr>
    </w:p>
    <w:p w:rsidR="00862040" w:rsidRDefault="00862040" w:rsidP="009D5AD0">
      <w:pPr>
        <w:jc w:val="right"/>
        <w:rPr>
          <w:rFonts w:ascii="ＭＳ 明朝" w:hAnsi="ＭＳ 明朝"/>
          <w:szCs w:val="21"/>
        </w:rPr>
      </w:pPr>
    </w:p>
    <w:p w:rsidR="00862040" w:rsidRDefault="00862040" w:rsidP="009D5AD0">
      <w:pPr>
        <w:jc w:val="right"/>
        <w:rPr>
          <w:rFonts w:ascii="ＭＳ 明朝" w:hAnsi="ＭＳ 明朝"/>
          <w:szCs w:val="21"/>
        </w:rPr>
      </w:pPr>
    </w:p>
    <w:p w:rsidR="00862040" w:rsidRDefault="00862040" w:rsidP="009D5AD0">
      <w:pPr>
        <w:jc w:val="right"/>
        <w:rPr>
          <w:rFonts w:ascii="ＭＳ 明朝" w:hAnsi="ＭＳ 明朝"/>
          <w:szCs w:val="21"/>
        </w:rPr>
      </w:pPr>
    </w:p>
    <w:p w:rsidR="00862040" w:rsidRDefault="00862040" w:rsidP="009D5AD0">
      <w:pPr>
        <w:jc w:val="right"/>
        <w:rPr>
          <w:rFonts w:ascii="ＭＳ 明朝" w:hAnsi="ＭＳ 明朝"/>
          <w:szCs w:val="21"/>
        </w:rPr>
      </w:pPr>
    </w:p>
    <w:p w:rsidR="00862040" w:rsidRDefault="00862040" w:rsidP="009D5AD0">
      <w:pPr>
        <w:jc w:val="right"/>
        <w:rPr>
          <w:rFonts w:ascii="ＭＳ 明朝" w:hAnsi="ＭＳ 明朝"/>
          <w:szCs w:val="21"/>
        </w:rPr>
      </w:pPr>
    </w:p>
    <w:p w:rsidR="00862040" w:rsidRDefault="00862040" w:rsidP="009D5AD0">
      <w:pPr>
        <w:jc w:val="right"/>
        <w:rPr>
          <w:rFonts w:ascii="ＭＳ 明朝" w:hAnsi="ＭＳ 明朝"/>
          <w:szCs w:val="21"/>
        </w:rPr>
      </w:pPr>
    </w:p>
    <w:p w:rsidR="00862040" w:rsidRDefault="00862040" w:rsidP="009D5AD0">
      <w:pPr>
        <w:jc w:val="right"/>
        <w:rPr>
          <w:rFonts w:ascii="ＭＳ 明朝" w:hAnsi="ＭＳ 明朝"/>
          <w:szCs w:val="21"/>
        </w:rPr>
      </w:pPr>
    </w:p>
    <w:p w:rsidR="00862040" w:rsidRDefault="00862040" w:rsidP="009D5AD0">
      <w:pPr>
        <w:jc w:val="right"/>
        <w:rPr>
          <w:rFonts w:ascii="ＭＳ 明朝" w:hAnsi="ＭＳ 明朝"/>
          <w:szCs w:val="21"/>
        </w:rPr>
      </w:pPr>
    </w:p>
    <w:p w:rsidR="00862040" w:rsidRDefault="00862040" w:rsidP="009D5AD0">
      <w:pPr>
        <w:jc w:val="right"/>
        <w:rPr>
          <w:rFonts w:ascii="ＭＳ 明朝" w:hAnsi="ＭＳ 明朝"/>
          <w:szCs w:val="21"/>
        </w:rPr>
      </w:pPr>
    </w:p>
    <w:p w:rsidR="00862040" w:rsidRDefault="00862040" w:rsidP="009D5AD0">
      <w:pPr>
        <w:jc w:val="right"/>
        <w:rPr>
          <w:rFonts w:ascii="ＭＳ 明朝" w:hAnsi="ＭＳ 明朝"/>
          <w:szCs w:val="21"/>
        </w:rPr>
      </w:pPr>
    </w:p>
    <w:p w:rsidR="00DC086E" w:rsidRDefault="00862040" w:rsidP="009D5AD0">
      <w:pPr>
        <w:jc w:val="right"/>
        <w:rPr>
          <w:rFonts w:ascii="ＭＳ 明朝" w:hAnsi="ＭＳ 明朝"/>
          <w:szCs w:val="21"/>
        </w:rPr>
      </w:pPr>
      <w:r>
        <w:rPr>
          <w:rFonts w:ascii="HG丸ｺﾞｼｯｸM-PRO" w:eastAsia="HG丸ｺﾞｼｯｸM-PRO" w:hAnsi="ＭＳ Ｐゴシック" w:cs="ＭＳ Ｐゴシック"/>
          <w:noProof/>
          <w:color w:val="000000"/>
          <w:kern w:val="0"/>
          <w:sz w:val="22"/>
        </w:rPr>
        <mc:AlternateContent>
          <mc:Choice Requires="wps">
            <w:drawing>
              <wp:anchor distT="0" distB="0" distL="114300" distR="114300" simplePos="0" relativeHeight="251698176" behindDoc="0" locked="0" layoutInCell="1" allowOverlap="1" wp14:anchorId="1AA1A291" wp14:editId="45E6581C">
                <wp:simplePos x="0" y="0"/>
                <wp:positionH relativeFrom="column">
                  <wp:posOffset>5053965</wp:posOffset>
                </wp:positionH>
                <wp:positionV relativeFrom="paragraph">
                  <wp:posOffset>6051550</wp:posOffset>
                </wp:positionV>
                <wp:extent cx="3265805" cy="730250"/>
                <wp:effectExtent l="0" t="0" r="10795" b="12700"/>
                <wp:wrapNone/>
                <wp:docPr id="1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5805" cy="730250"/>
                        </a:xfrm>
                        <a:prstGeom prst="rect">
                          <a:avLst/>
                        </a:prstGeom>
                        <a:solidFill>
                          <a:srgbClr val="FFFFFF"/>
                        </a:solidFill>
                        <a:ln w="12700">
                          <a:solidFill>
                            <a:srgbClr val="000000"/>
                          </a:solidFill>
                          <a:prstDash val="dash"/>
                          <a:miter lim="800000"/>
                          <a:headEnd/>
                          <a:tailEnd/>
                        </a:ln>
                      </wps:spPr>
                      <wps:txbx>
                        <w:txbxContent>
                          <w:p w:rsidR="00DC086E" w:rsidRDefault="00DC086E">
                            <w:r>
                              <w:rPr>
                                <w:rFonts w:hint="eastAsia"/>
                              </w:rPr>
                              <w:t>※こどもえいご（</w:t>
                            </w:r>
                            <w:r>
                              <w:rPr>
                                <w:rFonts w:hint="eastAsia"/>
                              </w:rPr>
                              <w:t>KEC</w:t>
                            </w:r>
                            <w:r>
                              <w:rPr>
                                <w:rFonts w:hint="eastAsia"/>
                              </w:rPr>
                              <w:t>こども英語教室体験）の無料体験は</w:t>
                            </w:r>
                            <w:r>
                              <w:rPr>
                                <w:rFonts w:hint="eastAsia"/>
                              </w:rPr>
                              <w:t>2</w:t>
                            </w:r>
                            <w:r>
                              <w:rPr>
                                <w:rFonts w:hint="eastAsia"/>
                              </w:rPr>
                              <w:t>月・</w:t>
                            </w:r>
                            <w:r>
                              <w:rPr>
                                <w:rFonts w:hint="eastAsia"/>
                              </w:rPr>
                              <w:t>3</w:t>
                            </w:r>
                            <w:r>
                              <w:rPr>
                                <w:rFonts w:hint="eastAsia"/>
                              </w:rPr>
                              <w:t>月とも同じ内容を行いますので、どちらかご希望の月のみご参加ください。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45" style="position:absolute;left:0;text-align:left;margin-left:397.95pt;margin-top:476.5pt;width:257.15pt;height:5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" strokeweight="1pt">
                <v:stroke dashstyle="dash"/>
                <v:textbox inset="5.85pt,.7pt,5.85pt,.7pt">
                  <w:txbxContent>
                    <w:p w:rsidR="00DC086E" w:rsidRDefault="00DC086E">
                      <w:r>
                        <w:rPr>
                          <w:rFonts w:hint="eastAsia"/>
                        </w:rPr>
                        <w:t>※こどもえいご（</w:t>
                      </w:r>
                      <w:r>
                        <w:rPr>
                          <w:rFonts w:hint="eastAsia"/>
                        </w:rPr>
                        <w:t>KEC</w:t>
                      </w:r>
                      <w:r>
                        <w:rPr>
                          <w:rFonts w:hint="eastAsia"/>
                        </w:rPr>
                        <w:t>こども英語教室体験）の無料体験は</w:t>
                      </w:r>
                      <w:r>
                        <w:rPr>
                          <w:rFonts w:hint="eastAsia"/>
                        </w:rPr>
                        <w:t>2</w:t>
                      </w:r>
                      <w:r>
                        <w:rPr>
                          <w:rFonts w:hint="eastAsia"/>
                        </w:rPr>
                        <w:t>月・</w:t>
                      </w:r>
                      <w:r>
                        <w:rPr>
                          <w:rFonts w:hint="eastAsia"/>
                        </w:rPr>
                        <w:t>3</w:t>
                      </w:r>
                      <w:r>
                        <w:rPr>
                          <w:rFonts w:hint="eastAsia"/>
                        </w:rPr>
                        <w:t>月とも同じ内容を行いますので、どちらかご希望の月のみご参加ください。</w:t>
                      </w:r>
                    </w:p>
                  </w:txbxContent>
                </v:textbox>
              </v:rect>
            </w:pict>
          </mc:Fallback>
        </mc:AlternateContent>
      </w:r>
      <w:r w:rsidR="002F13B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6" type="#_x0000_t136" style="position:absolute;left:0;text-align:left;margin-left:58.65pt;margin-top:475.45pt;width:127.5pt;height:26.75pt;z-index:251676672;mso-position-horizontal-relative:text;mso-position-vertical-relative:text;mso-width-relative:page;mso-height-relative:page">
            <v:shadow color="#868686"/>
            <v:textpath style="font-family:&quot;HG丸ｺﾞｼｯｸM-PRO&quot;;font-size:12pt;v-text-reverse:t;v-text-kern:t" trim="t" fitpath="t" string="春の２大教育講演会"/>
          </v:shape>
        </w:pict>
      </w:r>
      <w:r w:rsidR="002F13B6">
        <w:rPr>
          <w:rFonts w:ascii="ＭＳ 明朝" w:hAnsi="ＭＳ 明朝"/>
          <w:noProof/>
          <w:szCs w:val="21"/>
        </w:rPr>
        <w:pict>
          <v:shape id="_x0000_s1037" type="#_x0000_t136" style="position:absolute;left:0;text-align:left;margin-left:214.9pt;margin-top:475.45pt;width:272.25pt;height:22.85pt;z-index:251677696;mso-position-horizontal-relative:text;mso-position-vertical-relative:text;mso-width-relative:page;mso-height-relative:page">
            <v:shadow color="#868686"/>
            <v:textpath style="font-family:&quot;HG丸ｺﾞｼｯｸM-PRO&quot;;font-size:8pt;v-text-reverse:t;v-text-kern:t" trim="t" fitpath="t" string="教育講演会は別紙の申し込み用紙にてお申込みいただくか、&#10;教室スタッフにお声がけください。"/>
          </v:shape>
        </w:pict>
      </w:r>
    </w:p>
    <w:p w:rsidR="00DC086E" w:rsidRDefault="00DC086E" w:rsidP="009D5AD0">
      <w:pPr>
        <w:jc w:val="right"/>
        <w:rPr>
          <w:rFonts w:ascii="ＭＳ 明朝" w:hAnsi="ＭＳ 明朝"/>
          <w:szCs w:val="21"/>
        </w:rPr>
      </w:pPr>
    </w:p>
    <w:p w:rsidR="00C40072" w:rsidRDefault="00C40072" w:rsidP="009D5AD0">
      <w:pPr>
        <w:jc w:val="right"/>
        <w:rPr>
          <w:rFonts w:ascii="ＭＳ 明朝" w:hAnsi="ＭＳ 明朝"/>
          <w:szCs w:val="21"/>
        </w:rPr>
      </w:pPr>
      <w:r>
        <w:rPr>
          <w:rFonts w:ascii="ＭＳ 明朝" w:hAnsi="ＭＳ 明朝"/>
          <w:noProof/>
          <w:szCs w:val="21"/>
        </w:rPr>
        <mc:AlternateContent>
          <mc:Choice Requires="wpg">
            <w:drawing>
              <wp:anchor distT="0" distB="0" distL="114300" distR="114300" simplePos="0" relativeHeight="251774976" behindDoc="0" locked="0" layoutInCell="1" allowOverlap="1" wp14:anchorId="481A3844" wp14:editId="30ED707B">
                <wp:simplePos x="0" y="0"/>
                <wp:positionH relativeFrom="column">
                  <wp:posOffset>60325</wp:posOffset>
                </wp:positionH>
                <wp:positionV relativeFrom="paragraph">
                  <wp:posOffset>187325</wp:posOffset>
                </wp:positionV>
                <wp:extent cx="7064375" cy="1920240"/>
                <wp:effectExtent l="19050" t="0" r="0" b="3810"/>
                <wp:wrapNone/>
                <wp:docPr id="4" name="グループ化 4"/>
                <wp:cNvGraphicFramePr/>
                <a:graphic xmlns:a="http://schemas.openxmlformats.org/drawingml/2006/main">
                  <a:graphicData uri="http://schemas.microsoft.com/office/word/2010/wordprocessingGroup">
                    <wpg:wgp>
                      <wpg:cNvGrpSpPr/>
                      <wpg:grpSpPr>
                        <a:xfrm>
                          <a:off x="0" y="0"/>
                          <a:ext cx="7064375" cy="1920240"/>
                          <a:chOff x="0" y="0"/>
                          <a:chExt cx="7064375" cy="1920240"/>
                        </a:xfrm>
                      </wpg:grpSpPr>
                      <wps:wsp>
                        <wps:cNvPr id="46" name="テキスト ボックス 46"/>
                        <wps:cNvSpPr txBox="1"/>
                        <wps:spPr>
                          <a:xfrm>
                            <a:off x="0" y="161925"/>
                            <a:ext cx="225171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0E3E" w:rsidRPr="001926A1" w:rsidRDefault="007F0E3E" w:rsidP="007F0E3E">
                              <w:pPr>
                                <w:rPr>
                                  <w:rFonts w:ascii="チェックポイント★リベンジ" w:eastAsia="チェックポイント★リベンジ" w:hAnsi="チェックポイント★リベンジ"/>
                                  <w:sz w:val="24"/>
                                </w:rPr>
                              </w:pPr>
                              <w:r w:rsidRPr="001926A1">
                                <w:rPr>
                                  <w:rFonts w:ascii="チェックポイント★リベンジ" w:eastAsia="チェックポイント★リベンジ" w:hAnsi="チェックポイント★リベンジ" w:hint="eastAsia"/>
                                  <w:sz w:val="24"/>
                                </w:rPr>
                                <w:t>入学準備講座参加者だけの</w:t>
                              </w:r>
                            </w:p>
                            <w:p w:rsidR="007F0E3E" w:rsidRPr="001926A1" w:rsidRDefault="007F0E3E" w:rsidP="007F0E3E">
                              <w:pPr>
                                <w:rPr>
                                  <w:rFonts w:ascii="チェックポイント★リベンジ" w:eastAsia="チェックポイント★リベンジ" w:hAnsi="チェックポイント★リベンジ"/>
                                  <w:sz w:val="24"/>
                                </w:rPr>
                              </w:pPr>
                            </w:p>
                            <w:p w:rsidR="007F0E3E" w:rsidRPr="001926A1" w:rsidRDefault="007F0E3E" w:rsidP="007F0E3E">
                              <w:pPr>
                                <w:rPr>
                                  <w:rFonts w:ascii="チェックポイント★リベンジ" w:eastAsia="チェックポイント★リベンジ" w:hAnsi="チェックポイント★リベンジ"/>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テキスト ボックス 47"/>
                        <wps:cNvSpPr txBox="1"/>
                        <wps:spPr>
                          <a:xfrm>
                            <a:off x="171450" y="396875"/>
                            <a:ext cx="1581150" cy="15233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0E3E" w:rsidRPr="001926A1" w:rsidRDefault="00DC320B" w:rsidP="007F0E3E">
                              <w:pPr>
                                <w:spacing w:line="1000" w:lineRule="exact"/>
                                <w:rPr>
                                  <w:rFonts w:ascii="チェックポイント★リベンジ" w:eastAsia="チェックポイント★リベンジ" w:hAnsi="チェックポイント★リベンジ"/>
                                  <w:sz w:val="100"/>
                                  <w:szCs w:val="100"/>
                                </w:rPr>
                              </w:pPr>
                              <w:r>
                                <w:rPr>
                                  <w:rFonts w:ascii="チェックポイント★リベンジ" w:eastAsia="チェックポイント★リベンジ" w:hAnsi="チェックポイント★リベンジ" w:hint="eastAsia"/>
                                  <w:sz w:val="100"/>
                                  <w:szCs w:val="100"/>
                                </w:rPr>
                                <w:t>入塾</w:t>
                              </w:r>
                            </w:p>
                            <w:p w:rsidR="007F0E3E" w:rsidRPr="001926A1" w:rsidRDefault="007F0E3E" w:rsidP="007F0E3E">
                              <w:pPr>
                                <w:spacing w:line="1000" w:lineRule="exact"/>
                                <w:rPr>
                                  <w:rFonts w:ascii="チェックポイント★リベンジ" w:eastAsia="チェックポイント★リベンジ" w:hAnsi="チェックポイント★リベンジ"/>
                                  <w:sz w:val="100"/>
                                  <w:szCs w:val="100"/>
                                </w:rPr>
                              </w:pPr>
                              <w:r w:rsidRPr="001926A1">
                                <w:rPr>
                                  <w:rFonts w:ascii="チェックポイント★リベンジ" w:eastAsia="チェックポイント★リベンジ" w:hAnsi="チェックポイント★リベンジ" w:hint="eastAsia"/>
                                  <w:sz w:val="100"/>
                                  <w:szCs w:val="100"/>
                                </w:rPr>
                                <w:t>特典</w:t>
                              </w:r>
                            </w:p>
                            <w:p w:rsidR="007F0E3E" w:rsidRPr="007F0E3E" w:rsidRDefault="007F0E3E" w:rsidP="007F0E3E">
                              <w:pPr>
                                <w:rPr>
                                  <w:rFonts w:ascii="コーポレート・ロゴ（ラウンド）" w:eastAsia="コーポレート・ロゴ（ラウンド）" w:hAnsi="コーポレート・ロゴ（ラウンド）"/>
                                  <w:sz w:val="72"/>
                                </w:rPr>
                              </w:pPr>
                            </w:p>
                            <w:p w:rsidR="007F0E3E" w:rsidRPr="007F0E3E" w:rsidRDefault="007F0E3E" w:rsidP="007F0E3E">
                              <w:pPr>
                                <w:rPr>
                                  <w:rFonts w:ascii="コーポレート・ロゴ（ラウンド）" w:eastAsia="コーポレート・ロゴ（ラウンド）" w:hAnsi="コーポレート・ロゴ（ラウンド）"/>
                                  <w:sz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正方形/長方形 48"/>
                        <wps:cNvSpPr/>
                        <wps:spPr>
                          <a:xfrm>
                            <a:off x="0" y="95250"/>
                            <a:ext cx="6807200" cy="1732915"/>
                          </a:xfrm>
                          <a:prstGeom prst="rect">
                            <a:avLst/>
                          </a:prstGeom>
                          <a:noFill/>
                          <a:ln w="63500" cmpd="thickThi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テキスト ボックス 50"/>
                        <wps:cNvSpPr txBox="1"/>
                        <wps:spPr>
                          <a:xfrm>
                            <a:off x="1990725" y="0"/>
                            <a:ext cx="4690745"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42EE0" w:rsidRPr="001926A1" w:rsidRDefault="000D7F30" w:rsidP="00942EE0">
                              <w:pPr>
                                <w:rPr>
                                  <w:rFonts w:ascii="チェックポイント★リベンジ" w:eastAsia="チェックポイント★リベンジ" w:hAnsi="チェックポイント★リベンジ"/>
                                  <w:color w:val="FF0000"/>
                                  <w:sz w:val="96"/>
                                </w:rPr>
                              </w:pPr>
                              <w:r>
                                <w:rPr>
                                  <w:rFonts w:ascii="チェックポイント★リベンジ" w:eastAsia="チェックポイント★リベンジ" w:hAnsi="チェックポイント★リベンジ" w:hint="eastAsia"/>
                                  <w:sz w:val="44"/>
                                </w:rPr>
                                <w:t>①入学</w:t>
                              </w:r>
                              <w:r w:rsidR="00942EE0" w:rsidRPr="001926A1">
                                <w:rPr>
                                  <w:rFonts w:ascii="チェックポイント★リベンジ" w:eastAsia="チェックポイント★リベンジ" w:hAnsi="チェックポイント★リベンジ" w:hint="eastAsia"/>
                                  <w:sz w:val="44"/>
                                </w:rPr>
                                <w:t>金</w:t>
                              </w:r>
                              <w:r w:rsidR="00942EE0" w:rsidRPr="00D24A69">
                                <w:rPr>
                                  <w:rFonts w:ascii="チェックポイント★リベンジ" w:eastAsia="チェックポイント★リベンジ" w:hAnsi="チェックポイント★リベンジ" w:hint="eastAsia"/>
                                  <w:dstrike/>
                                  <w:sz w:val="44"/>
                                </w:rPr>
                                <w:t>￥15,000</w:t>
                              </w:r>
                              <w:r w:rsidRPr="00D24A69">
                                <w:rPr>
                                  <w:rFonts w:ascii="チェックポイント★リベンジ" w:eastAsia="チェックポイント★リベンジ" w:hAnsi="チェックポイント★リベンジ" w:hint="eastAsia"/>
                                  <w:sz w:val="18"/>
                                </w:rPr>
                                <w:t>（</w:t>
                              </w:r>
                              <w:r w:rsidRPr="000D7F30">
                                <w:rPr>
                                  <w:rFonts w:ascii="チェックポイント★リベンジ" w:eastAsia="チェックポイント★リベンジ" w:hAnsi="チェックポイント★リベンジ" w:hint="eastAsia"/>
                                  <w:sz w:val="18"/>
                                </w:rPr>
                                <w:t>税別）</w:t>
                              </w:r>
                              <w:r w:rsidR="00942EE0" w:rsidRPr="001926A1">
                                <w:rPr>
                                  <w:rFonts w:ascii="チェックポイント★リベンジ" w:eastAsia="チェックポイント★リベンジ" w:hAnsi="チェックポイント★リベンジ" w:hint="eastAsia"/>
                                  <w:sz w:val="44"/>
                                </w:rPr>
                                <w:t>→</w:t>
                              </w:r>
                              <w:r w:rsidR="00942EE0" w:rsidRPr="001926A1">
                                <w:rPr>
                                  <w:rFonts w:ascii="チェックポイント★リベンジ" w:eastAsia="チェックポイント★リベンジ" w:hAnsi="チェックポイント★リベンジ" w:hint="eastAsia"/>
                                  <w:color w:val="FF0000"/>
                                  <w:sz w:val="96"/>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テキスト ボックス 2"/>
                        <wps:cNvSpPr txBox="1"/>
                        <wps:spPr>
                          <a:xfrm>
                            <a:off x="1971675" y="609600"/>
                            <a:ext cx="50927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926A1" w:rsidRPr="001926A1" w:rsidRDefault="001926A1" w:rsidP="001926A1">
                              <w:pPr>
                                <w:rPr>
                                  <w:rFonts w:ascii="チェックポイント★リベンジ" w:eastAsia="チェックポイント★リベンジ" w:hAnsi="チェックポイント★リベンジ"/>
                                  <w:color w:val="FF0000"/>
                                  <w:sz w:val="96"/>
                                </w:rPr>
                              </w:pPr>
                              <w:r>
                                <w:rPr>
                                  <w:rFonts w:ascii="チェックポイント★リベンジ" w:eastAsia="チェックポイント★リベンジ" w:hAnsi="チェックポイント★リベンジ" w:hint="eastAsia"/>
                                  <w:sz w:val="44"/>
                                </w:rPr>
                                <w:t>②1年生体験講座受講料</w:t>
                              </w:r>
                              <w:r w:rsidRPr="001926A1">
                                <w:rPr>
                                  <w:rFonts w:ascii="チェックポイント★リベンジ" w:eastAsia="チェックポイント★リベンジ" w:hAnsi="チェックポイント★リベンジ" w:hint="eastAsia"/>
                                  <w:sz w:val="44"/>
                                </w:rPr>
                                <w:t>→</w:t>
                              </w:r>
                              <w:r w:rsidRPr="001926A1">
                                <w:rPr>
                                  <w:rFonts w:ascii="チェックポイント★リベンジ" w:eastAsia="チェックポイント★リベンジ" w:hAnsi="チェックポイント★リベンジ" w:hint="eastAsia"/>
                                  <w:color w:val="FF0000"/>
                                  <w:sz w:val="96"/>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テキスト ボックス 3"/>
                        <wps:cNvSpPr txBox="1"/>
                        <wps:spPr>
                          <a:xfrm>
                            <a:off x="1714500" y="1338580"/>
                            <a:ext cx="499173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926A1" w:rsidRPr="001926A1" w:rsidRDefault="001926A1" w:rsidP="001926A1">
                              <w:pPr>
                                <w:jc w:val="right"/>
                                <w:rPr>
                                  <w:rFonts w:ascii="せのびゴシック Medium" w:eastAsia="せのびゴシック Medium" w:hAnsi="せのびゴシック Medium"/>
                                  <w:sz w:val="20"/>
                                  <w:u w:val="single"/>
                                </w:rPr>
                              </w:pPr>
                              <w:r w:rsidRPr="001926A1">
                                <w:rPr>
                                  <w:rFonts w:ascii="せのびゴシック Medium" w:eastAsia="せのびゴシック Medium" w:hAnsi="せのびゴシック Medium" w:hint="eastAsia"/>
                                  <w:sz w:val="20"/>
                                  <w:u w:val="single"/>
                                </w:rPr>
                                <w:t>※入学準備講座参加者で2018年12月27日までに入塾を決めてくださった方限定</w:t>
                              </w:r>
                            </w:p>
                            <w:p w:rsidR="001926A1" w:rsidRPr="001926A1" w:rsidRDefault="001926A1" w:rsidP="001926A1">
                              <w:pPr>
                                <w:ind w:right="215"/>
                                <w:jc w:val="right"/>
                                <w:rPr>
                                  <w:rFonts w:ascii="せのびゴシック Medium" w:eastAsia="せのびゴシック Medium" w:hAnsi="せのびゴシック Medium"/>
                                  <w:sz w:val="20"/>
                                  <w:u w:val="single"/>
                                </w:rPr>
                              </w:pPr>
                            </w:p>
                            <w:p w:rsidR="001926A1" w:rsidRPr="001926A1" w:rsidRDefault="001926A1" w:rsidP="001926A1">
                              <w:pPr>
                                <w:jc w:val="right"/>
                                <w:rPr>
                                  <w:rFonts w:ascii="せのびゴシック Medium" w:eastAsia="せのびゴシック Medium" w:hAnsi="せのびゴシック Medium"/>
                                  <w:sz w:val="20"/>
                                </w:rPr>
                              </w:pPr>
                            </w:p>
                            <w:p w:rsidR="001926A1" w:rsidRPr="001926A1" w:rsidRDefault="001926A1" w:rsidP="001926A1">
                              <w:pPr>
                                <w:jc w:val="right"/>
                                <w:rPr>
                                  <w:rFonts w:ascii="せのびゴシック Medium" w:eastAsia="せのびゴシック Medium" w:hAnsi="せのびゴシック Medium"/>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4" o:spid="_x0000_s1046" style="position:absolute;left:0;text-align:left;margin-left:4.75pt;margin-top:14.75pt;width:556.25pt;height:151.2pt;z-index:251774976;mso-height-relative:margin" coordsize="70643,19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">
                <v:shape id="テキスト ボックス 46" o:spid="_x0000_s1047" type="#_x0000_t202" style="position:absolute;top:1619;width:2251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EIfcUA&#10;AADbAAAADwAAAGRycy9kb3ducmV2LnhtbESPQWvCQBSE7wX/w/IEb3VjU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AQh9xQAAANsAAAAPAAAAAAAAAAAAAAAAAJgCAABkcnMv&#10;ZG93bnJldi54bWxQSwUGAAAAAAQABAD1AAAAigMAAAAA&#10;" filled="f" stroked="f" strokeweight=".5pt">
                  <v:textbox>
                    <w:txbxContent>
                      <w:p w:rsidR="007F0E3E" w:rsidRPr="001926A1" w:rsidRDefault="007F0E3E" w:rsidP="007F0E3E">
                        <w:pPr>
                          <w:rPr>
                            <w:rFonts w:ascii="チェックポイント★リベンジ" w:eastAsia="チェックポイント★リベンジ" w:hAnsi="チェックポイント★リベンジ"/>
                            <w:sz w:val="24"/>
                          </w:rPr>
                        </w:pPr>
                        <w:r w:rsidRPr="001926A1">
                          <w:rPr>
                            <w:rFonts w:ascii="チェックポイント★リベンジ" w:eastAsia="チェックポイント★リベンジ" w:hAnsi="チェックポイント★リベンジ" w:hint="eastAsia"/>
                            <w:sz w:val="24"/>
                          </w:rPr>
                          <w:t>入学準備講座参加者だけの</w:t>
                        </w:r>
                      </w:p>
                      <w:p w:rsidR="007F0E3E" w:rsidRPr="001926A1" w:rsidRDefault="007F0E3E" w:rsidP="007F0E3E">
                        <w:pPr>
                          <w:rPr>
                            <w:rFonts w:ascii="チェックポイント★リベンジ" w:eastAsia="チェックポイント★リベンジ" w:hAnsi="チェックポイント★リベンジ"/>
                            <w:sz w:val="24"/>
                          </w:rPr>
                        </w:pPr>
                      </w:p>
                      <w:p w:rsidR="007F0E3E" w:rsidRPr="001926A1" w:rsidRDefault="007F0E3E" w:rsidP="007F0E3E">
                        <w:pPr>
                          <w:rPr>
                            <w:rFonts w:ascii="チェックポイント★リベンジ" w:eastAsia="チェックポイント★リベンジ" w:hAnsi="チェックポイント★リベンジ"/>
                            <w:sz w:val="24"/>
                          </w:rPr>
                        </w:pPr>
                      </w:p>
                    </w:txbxContent>
                  </v:textbox>
                </v:shape>
                <v:shape id="テキスト ボックス 47" o:spid="_x0000_s1048" type="#_x0000_t202" style="position:absolute;left:1714;top:3968;width:15812;height:15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2t5sUA&#10;AADbAAAADwAAAGRycy9kb3ducmV2LnhtbESPT4vCMBTE7wt+h/AEb2uqrK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Ta3mxQAAANsAAAAPAAAAAAAAAAAAAAAAAJgCAABkcnMv&#10;ZG93bnJldi54bWxQSwUGAAAAAAQABAD1AAAAigMAAAAA&#10;" filled="f" stroked="f" strokeweight=".5pt">
                  <v:textbox>
                    <w:txbxContent>
                      <w:p w:rsidR="007F0E3E" w:rsidRPr="001926A1" w:rsidRDefault="00DC320B" w:rsidP="007F0E3E">
                        <w:pPr>
                          <w:spacing w:line="1000" w:lineRule="exact"/>
                          <w:rPr>
                            <w:rFonts w:ascii="チェックポイント★リベンジ" w:eastAsia="チェックポイント★リベンジ" w:hAnsi="チェックポイント★リベンジ"/>
                            <w:sz w:val="100"/>
                            <w:szCs w:val="100"/>
                          </w:rPr>
                        </w:pPr>
                        <w:r>
                          <w:rPr>
                            <w:rFonts w:ascii="チェックポイント★リベンジ" w:eastAsia="チェックポイント★リベンジ" w:hAnsi="チェックポイント★リベンジ" w:hint="eastAsia"/>
                            <w:sz w:val="100"/>
                            <w:szCs w:val="100"/>
                          </w:rPr>
                          <w:t>入塾</w:t>
                        </w:r>
                      </w:p>
                      <w:p w:rsidR="007F0E3E" w:rsidRPr="001926A1" w:rsidRDefault="007F0E3E" w:rsidP="007F0E3E">
                        <w:pPr>
                          <w:spacing w:line="1000" w:lineRule="exact"/>
                          <w:rPr>
                            <w:rFonts w:ascii="チェックポイント★リベンジ" w:eastAsia="チェックポイント★リベンジ" w:hAnsi="チェックポイント★リベンジ"/>
                            <w:sz w:val="100"/>
                            <w:szCs w:val="100"/>
                          </w:rPr>
                        </w:pPr>
                        <w:r w:rsidRPr="001926A1">
                          <w:rPr>
                            <w:rFonts w:ascii="チェックポイント★リベンジ" w:eastAsia="チェックポイント★リベンジ" w:hAnsi="チェックポイント★リベンジ" w:hint="eastAsia"/>
                            <w:sz w:val="100"/>
                            <w:szCs w:val="100"/>
                          </w:rPr>
                          <w:t>特典</w:t>
                        </w:r>
                      </w:p>
                      <w:p w:rsidR="007F0E3E" w:rsidRPr="007F0E3E" w:rsidRDefault="007F0E3E" w:rsidP="007F0E3E">
                        <w:pPr>
                          <w:rPr>
                            <w:rFonts w:ascii="コーポレート・ロゴ（ラウンド）" w:eastAsia="コーポレート・ロゴ（ラウンド）" w:hAnsi="コーポレート・ロゴ（ラウンド）"/>
                            <w:sz w:val="72"/>
                          </w:rPr>
                        </w:pPr>
                      </w:p>
                      <w:p w:rsidR="007F0E3E" w:rsidRPr="007F0E3E" w:rsidRDefault="007F0E3E" w:rsidP="007F0E3E">
                        <w:pPr>
                          <w:rPr>
                            <w:rFonts w:ascii="コーポレート・ロゴ（ラウンド）" w:eastAsia="コーポレート・ロゴ（ラウンド）" w:hAnsi="コーポレート・ロゴ（ラウンド）"/>
                            <w:sz w:val="72"/>
                          </w:rPr>
                        </w:pPr>
                      </w:p>
                    </w:txbxContent>
                  </v:textbox>
                </v:shape>
                <v:rect id="正方形/長方形 48" o:spid="_x0000_s1049" style="position:absolute;top:952;width:68072;height:173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12D74A&#10;AADbAAAADwAAAGRycy9kb3ducmV2LnhtbERPTYvCMBC9C/6HMII3TV1kka6piLgg3rTiXodm2lSb&#10;SWmiVn+9OSx4fLzv5aq3jbhT52vHCmbTBARx4XTNlYJT/jtZgPABWWPjmBQ8ycMqGw6WmGr34APd&#10;j6ESMYR9igpMCG0qpS8MWfRT1xJHrnSdxRBhV0nd4SOG20Z+Jcm3tFhzbDDY0sZQcT3erII1zS/7&#10;zblG+tsazE9nGV55qdR41K9/QATqw0f8795pBfM4Nn6JP0Bm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29dg++AAAA2wAAAA8AAAAAAAAAAAAAAAAAmAIAAGRycy9kb3ducmV2&#10;LnhtbFBLBQYAAAAABAAEAPUAAACDAwAAAAA=&#10;" filled="f" strokecolor="red" strokeweight="5pt">
                  <v:stroke linestyle="thickThin"/>
                </v:rect>
                <v:shape id="テキスト ボックス 50" o:spid="_x0000_s1050" type="#_x0000_t202" style="position:absolute;left:19907;width:46907;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2jT8IA&#10;AADbAAAADwAAAGRycy9kb3ducmV2LnhtbERPTWvCQBC9F/wPywje6saARaKrSCBYxB5ivfQ2Zsck&#10;mJ2N2a2J/fXdg+Dx8b5Xm8E04k6dqy0rmE0jEMSF1TWXCk7f2fsChPPIGhvLpOBBDjbr0dsKE217&#10;zul+9KUIIewSVFB53yZSuqIig25qW+LAXWxn0AfYlVJ32Idw08g4ij6kwZpDQ4UtpRUV1+OvUbBP&#10;sy/Mz7FZ/DXp7nDZtrfTz1ypyXjYLkF4GvxL/HR/agXzsD58C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faNPwgAAANsAAAAPAAAAAAAAAAAAAAAAAJgCAABkcnMvZG93&#10;bnJldi54bWxQSwUGAAAAAAQABAD1AAAAhwMAAAAA&#10;" filled="f" stroked="f" strokeweight=".5pt">
                  <v:textbox>
                    <w:txbxContent>
                      <w:p w:rsidR="00942EE0" w:rsidRPr="001926A1" w:rsidRDefault="000D7F30" w:rsidP="00942EE0">
                        <w:pPr>
                          <w:rPr>
                            <w:rFonts w:ascii="チェックポイント★リベンジ" w:eastAsia="チェックポイント★リベンジ" w:hAnsi="チェックポイント★リベンジ"/>
                            <w:color w:val="FF0000"/>
                            <w:sz w:val="96"/>
                          </w:rPr>
                        </w:pPr>
                        <w:r>
                          <w:rPr>
                            <w:rFonts w:ascii="チェックポイント★リベンジ" w:eastAsia="チェックポイント★リベンジ" w:hAnsi="チェックポイント★リベンジ" w:hint="eastAsia"/>
                            <w:sz w:val="44"/>
                          </w:rPr>
                          <w:t>①入学</w:t>
                        </w:r>
                        <w:r w:rsidR="00942EE0" w:rsidRPr="001926A1">
                          <w:rPr>
                            <w:rFonts w:ascii="チェックポイント★リベンジ" w:eastAsia="チェックポイント★リベンジ" w:hAnsi="チェックポイント★リベンジ" w:hint="eastAsia"/>
                            <w:sz w:val="44"/>
                          </w:rPr>
                          <w:t>金</w:t>
                        </w:r>
                        <w:r w:rsidR="00942EE0" w:rsidRPr="00D24A69">
                          <w:rPr>
                            <w:rFonts w:ascii="チェックポイント★リベンジ" w:eastAsia="チェックポイント★リベンジ" w:hAnsi="チェックポイント★リベンジ" w:hint="eastAsia"/>
                            <w:dstrike/>
                            <w:sz w:val="44"/>
                          </w:rPr>
                          <w:t>￥15,000</w:t>
                        </w:r>
                        <w:r w:rsidRPr="00D24A69">
                          <w:rPr>
                            <w:rFonts w:ascii="チェックポイント★リベンジ" w:eastAsia="チェックポイント★リベンジ" w:hAnsi="チェックポイント★リベンジ" w:hint="eastAsia"/>
                            <w:sz w:val="18"/>
                          </w:rPr>
                          <w:t>（</w:t>
                        </w:r>
                        <w:r w:rsidRPr="000D7F30">
                          <w:rPr>
                            <w:rFonts w:ascii="チェックポイント★リベンジ" w:eastAsia="チェックポイント★リベンジ" w:hAnsi="チェックポイント★リベンジ" w:hint="eastAsia"/>
                            <w:sz w:val="18"/>
                          </w:rPr>
                          <w:t>税別）</w:t>
                        </w:r>
                        <w:r w:rsidR="00942EE0" w:rsidRPr="001926A1">
                          <w:rPr>
                            <w:rFonts w:ascii="チェックポイント★リベンジ" w:eastAsia="チェックポイント★リベンジ" w:hAnsi="チェックポイント★リベンジ" w:hint="eastAsia"/>
                            <w:sz w:val="44"/>
                          </w:rPr>
                          <w:t>→</w:t>
                        </w:r>
                        <w:r w:rsidR="00942EE0" w:rsidRPr="001926A1">
                          <w:rPr>
                            <w:rFonts w:ascii="チェックポイント★リベンジ" w:eastAsia="チェックポイント★リベンジ" w:hAnsi="チェックポイント★リベンジ" w:hint="eastAsia"/>
                            <w:color w:val="FF0000"/>
                            <w:sz w:val="96"/>
                          </w:rPr>
                          <w:t>￥0</w:t>
                        </w:r>
                      </w:p>
                    </w:txbxContent>
                  </v:textbox>
                </v:shape>
                <v:shape id="テキスト ボックス 2" o:spid="_x0000_s1051" type="#_x0000_t202" style="position:absolute;left:19716;top:6096;width:50927;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t7O8IA&#10;AADaAAAADwAAAGRycy9kb3ducmV2LnhtbESPQYvCMBSE74L/ITxhb5paWJFqFCmIIutB14u3Z/Ns&#10;i81LbaJ2/fVGEPY4zMw3zHTemkrcqXGlZQXDQQSCOLO65FzB4XfZH4NwHlljZZkU/JGD+azbmWKi&#10;7YN3dN/7XAQIuwQVFN7XiZQuK8igG9iaOHhn2xj0QTa51A0+AtxUMo6ikTRYclgosKa0oOyyvxkF&#10;m3S5xd0pNuNnla5+zov6ejh+K/XVaxcTEJ5a/x/+tNdaQQzvK+EG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i3s7wgAAANoAAAAPAAAAAAAAAAAAAAAAAJgCAABkcnMvZG93&#10;bnJldi54bWxQSwUGAAAAAAQABAD1AAAAhwMAAAAA&#10;" filled="f" stroked="f" strokeweight=".5pt">
                  <v:textbox>
                    <w:txbxContent>
                      <w:p w:rsidR="001926A1" w:rsidRPr="001926A1" w:rsidRDefault="001926A1" w:rsidP="001926A1">
                        <w:pPr>
                          <w:rPr>
                            <w:rFonts w:ascii="チェックポイント★リベンジ" w:eastAsia="チェックポイント★リベンジ" w:hAnsi="チェックポイント★リベンジ"/>
                            <w:color w:val="FF0000"/>
                            <w:sz w:val="96"/>
                          </w:rPr>
                        </w:pPr>
                        <w:r>
                          <w:rPr>
                            <w:rFonts w:ascii="チェックポイント★リベンジ" w:eastAsia="チェックポイント★リベンジ" w:hAnsi="チェックポイント★リベンジ" w:hint="eastAsia"/>
                            <w:sz w:val="44"/>
                          </w:rPr>
                          <w:t>②1年生体験講座受講料</w:t>
                        </w:r>
                        <w:r w:rsidRPr="001926A1">
                          <w:rPr>
                            <w:rFonts w:ascii="チェックポイント★リベンジ" w:eastAsia="チェックポイント★リベンジ" w:hAnsi="チェックポイント★リベンジ" w:hint="eastAsia"/>
                            <w:sz w:val="44"/>
                          </w:rPr>
                          <w:t>→</w:t>
                        </w:r>
                        <w:r w:rsidRPr="001926A1">
                          <w:rPr>
                            <w:rFonts w:ascii="チェックポイント★リベンジ" w:eastAsia="チェックポイント★リベンジ" w:hAnsi="チェックポイント★リベンジ" w:hint="eastAsia"/>
                            <w:color w:val="FF0000"/>
                            <w:sz w:val="96"/>
                          </w:rPr>
                          <w:t>￥0</w:t>
                        </w:r>
                      </w:p>
                    </w:txbxContent>
                  </v:textbox>
                </v:shape>
                <v:shape id="テキスト ボックス 3" o:spid="_x0000_s1052" type="#_x0000_t202" style="position:absolute;left:17145;top:13385;width:4991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rsidR="001926A1" w:rsidRPr="001926A1" w:rsidRDefault="001926A1" w:rsidP="001926A1">
                        <w:pPr>
                          <w:jc w:val="right"/>
                          <w:rPr>
                            <w:rFonts w:ascii="せのびゴシック Medium" w:eastAsia="せのびゴシック Medium" w:hAnsi="せのびゴシック Medium"/>
                            <w:sz w:val="20"/>
                            <w:u w:val="single"/>
                          </w:rPr>
                        </w:pPr>
                        <w:r w:rsidRPr="001926A1">
                          <w:rPr>
                            <w:rFonts w:ascii="せのびゴシック Medium" w:eastAsia="せのびゴシック Medium" w:hAnsi="せのびゴシック Medium" w:hint="eastAsia"/>
                            <w:sz w:val="20"/>
                            <w:u w:val="single"/>
                          </w:rPr>
                          <w:t>※入学準備講座参加者で2018年12月27日までに入塾を決めてくださった方限定</w:t>
                        </w:r>
                      </w:p>
                      <w:p w:rsidR="001926A1" w:rsidRPr="001926A1" w:rsidRDefault="001926A1" w:rsidP="001926A1">
                        <w:pPr>
                          <w:ind w:right="215"/>
                          <w:jc w:val="right"/>
                          <w:rPr>
                            <w:rFonts w:ascii="せのびゴシック Medium" w:eastAsia="せのびゴシック Medium" w:hAnsi="せのびゴシック Medium"/>
                            <w:sz w:val="20"/>
                            <w:u w:val="single"/>
                          </w:rPr>
                        </w:pPr>
                      </w:p>
                      <w:p w:rsidR="001926A1" w:rsidRPr="001926A1" w:rsidRDefault="001926A1" w:rsidP="001926A1">
                        <w:pPr>
                          <w:jc w:val="right"/>
                          <w:rPr>
                            <w:rFonts w:ascii="せのびゴシック Medium" w:eastAsia="せのびゴシック Medium" w:hAnsi="せのびゴシック Medium"/>
                            <w:sz w:val="20"/>
                          </w:rPr>
                        </w:pPr>
                      </w:p>
                      <w:p w:rsidR="001926A1" w:rsidRPr="001926A1" w:rsidRDefault="001926A1" w:rsidP="001926A1">
                        <w:pPr>
                          <w:jc w:val="right"/>
                          <w:rPr>
                            <w:rFonts w:ascii="せのびゴシック Medium" w:eastAsia="せのびゴシック Medium" w:hAnsi="せのびゴシック Medium"/>
                            <w:sz w:val="20"/>
                          </w:rPr>
                        </w:pPr>
                      </w:p>
                    </w:txbxContent>
                  </v:textbox>
                </v:shape>
              </v:group>
            </w:pict>
          </mc:Fallback>
        </mc:AlternateContent>
      </w:r>
    </w:p>
    <w:p w:rsidR="00C40072" w:rsidRDefault="00C40072" w:rsidP="009D5AD0">
      <w:pPr>
        <w:jc w:val="right"/>
        <w:rPr>
          <w:rFonts w:ascii="ＭＳ 明朝" w:hAnsi="ＭＳ 明朝"/>
          <w:szCs w:val="21"/>
        </w:rPr>
      </w:pPr>
    </w:p>
    <w:p w:rsidR="00C40072" w:rsidRDefault="00C40072" w:rsidP="009D5AD0">
      <w:pPr>
        <w:jc w:val="right"/>
        <w:rPr>
          <w:rFonts w:ascii="ＭＳ 明朝" w:hAnsi="ＭＳ 明朝"/>
          <w:szCs w:val="21"/>
        </w:rPr>
      </w:pPr>
    </w:p>
    <w:p w:rsidR="00C40072" w:rsidRDefault="00C40072" w:rsidP="009D5AD0">
      <w:pPr>
        <w:jc w:val="right"/>
        <w:rPr>
          <w:rFonts w:ascii="ＭＳ 明朝" w:hAnsi="ＭＳ 明朝"/>
          <w:szCs w:val="21"/>
        </w:rPr>
      </w:pPr>
    </w:p>
    <w:p w:rsidR="00C40072" w:rsidRDefault="00C40072" w:rsidP="009D5AD0">
      <w:pPr>
        <w:jc w:val="right"/>
        <w:rPr>
          <w:rFonts w:ascii="ＭＳ 明朝" w:hAnsi="ＭＳ 明朝"/>
          <w:szCs w:val="21"/>
        </w:rPr>
      </w:pPr>
    </w:p>
    <w:p w:rsidR="00C40072" w:rsidRDefault="00C40072" w:rsidP="009D5AD0">
      <w:pPr>
        <w:jc w:val="right"/>
        <w:rPr>
          <w:rFonts w:ascii="ＭＳ 明朝" w:hAnsi="ＭＳ 明朝"/>
          <w:szCs w:val="21"/>
        </w:rPr>
      </w:pPr>
    </w:p>
    <w:p w:rsidR="00C40072" w:rsidRDefault="00C40072" w:rsidP="009D5AD0">
      <w:pPr>
        <w:jc w:val="right"/>
        <w:rPr>
          <w:rFonts w:ascii="ＭＳ 明朝" w:hAnsi="ＭＳ 明朝"/>
          <w:szCs w:val="21"/>
        </w:rPr>
      </w:pPr>
    </w:p>
    <w:p w:rsidR="00C40072" w:rsidRDefault="00C40072" w:rsidP="009D5AD0">
      <w:pPr>
        <w:jc w:val="right"/>
        <w:rPr>
          <w:rFonts w:ascii="ＭＳ 明朝" w:hAnsi="ＭＳ 明朝"/>
          <w:szCs w:val="21"/>
        </w:rPr>
      </w:pPr>
    </w:p>
    <w:p w:rsidR="00C40072" w:rsidRDefault="00C40072" w:rsidP="009D5AD0">
      <w:pPr>
        <w:jc w:val="right"/>
        <w:rPr>
          <w:rFonts w:ascii="ＭＳ 明朝" w:hAnsi="ＭＳ 明朝"/>
          <w:szCs w:val="21"/>
        </w:rPr>
      </w:pPr>
    </w:p>
    <w:p w:rsidR="00C40072" w:rsidRDefault="00C40072" w:rsidP="009D5AD0">
      <w:pPr>
        <w:jc w:val="right"/>
        <w:rPr>
          <w:rFonts w:ascii="ＭＳ 明朝" w:hAnsi="ＭＳ 明朝"/>
          <w:szCs w:val="21"/>
        </w:rPr>
      </w:pPr>
    </w:p>
    <w:p w:rsidR="00C40072" w:rsidRPr="00C40072" w:rsidRDefault="002F13B6" w:rsidP="00C40072">
      <w:pPr>
        <w:jc w:val="center"/>
        <w:rPr>
          <w:rFonts w:ascii="コーポレート・ロゴ（ラウンド）" w:eastAsia="コーポレート・ロゴ（ラウンド）" w:hAnsi="コーポレート・ロゴ（ラウンド）"/>
          <w:sz w:val="36"/>
          <w:szCs w:val="21"/>
        </w:rPr>
      </w:pPr>
      <w:bookmarkStart w:id="0" w:name="_GoBack"/>
      <w:r>
        <w:rPr>
          <w:rFonts w:ascii="コーポレート・ロゴ（ラウンド）" w:eastAsia="コーポレート・ロゴ（ラウンド）" w:hAnsi="コーポレート・ロゴ（ラウンド）"/>
          <w:noProof/>
          <w:sz w:val="36"/>
          <w:szCs w:val="21"/>
        </w:rPr>
        <w:lastRenderedPageBreak/>
        <w:drawing>
          <wp:anchor distT="0" distB="0" distL="114300" distR="114300" simplePos="0" relativeHeight="251788288" behindDoc="0" locked="0" layoutInCell="1" allowOverlap="1" wp14:anchorId="4E81F415" wp14:editId="6A7DB693">
            <wp:simplePos x="0" y="0"/>
            <wp:positionH relativeFrom="column">
              <wp:posOffset>86360</wp:posOffset>
            </wp:positionH>
            <wp:positionV relativeFrom="paragraph">
              <wp:posOffset>312420</wp:posOffset>
            </wp:positionV>
            <wp:extent cx="1435100" cy="843915"/>
            <wp:effectExtent l="0" t="0" r="0" b="0"/>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玉井式ロゴ.JPG"/>
                    <pic:cNvPicPr/>
                  </pic:nvPicPr>
                  <pic:blipFill rotWithShape="1">
                    <a:blip r:embed="rId18" cstate="print">
                      <a:extLst>
                        <a:ext uri="{28A0092B-C50C-407E-A947-70E740481C1C}">
                          <a14:useLocalDpi xmlns:a14="http://schemas.microsoft.com/office/drawing/2010/main" val="0"/>
                        </a:ext>
                      </a:extLst>
                    </a:blip>
                    <a:srcRect b="25665"/>
                    <a:stretch/>
                  </pic:blipFill>
                  <pic:spPr bwMode="auto">
                    <a:xfrm>
                      <a:off x="0" y="0"/>
                      <a:ext cx="1435100" cy="8439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77741">
        <w:rPr>
          <w:rFonts w:ascii="ＭＳ 明朝" w:hAnsi="ＭＳ 明朝"/>
          <w:noProof/>
          <w:szCs w:val="21"/>
        </w:rPr>
        <w:drawing>
          <wp:anchor distT="0" distB="0" distL="114300" distR="114300" simplePos="0" relativeHeight="251792384" behindDoc="0" locked="0" layoutInCell="1" allowOverlap="1" wp14:anchorId="756AB662" wp14:editId="19E3B1A2">
            <wp:simplePos x="0" y="0"/>
            <wp:positionH relativeFrom="column">
              <wp:posOffset>3806825</wp:posOffset>
            </wp:positionH>
            <wp:positionV relativeFrom="paragraph">
              <wp:posOffset>314325</wp:posOffset>
            </wp:positionV>
            <wp:extent cx="1400175" cy="858520"/>
            <wp:effectExtent l="0" t="0" r="9525"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子ども英語ロゴおおきい.png"/>
                    <pic:cNvPicPr/>
                  </pic:nvPicPr>
                  <pic:blipFill>
                    <a:blip r:embed="rId19" cstate="print">
                      <a:extLst>
                        <a:ext uri="{28A0092B-C50C-407E-A947-70E740481C1C}">
                          <a14:useLocalDpi xmlns:a14="http://schemas.microsoft.com/office/drawing/2010/main"/>
                        </a:ext>
                      </a:extLst>
                    </a:blip>
                    <a:stretch>
                      <a:fillRect/>
                    </a:stretch>
                  </pic:blipFill>
                  <pic:spPr>
                    <a:xfrm>
                      <a:off x="0" y="0"/>
                      <a:ext cx="1400175" cy="858520"/>
                    </a:xfrm>
                    <a:prstGeom prst="rect">
                      <a:avLst/>
                    </a:prstGeom>
                  </pic:spPr>
                </pic:pic>
              </a:graphicData>
            </a:graphic>
            <wp14:sizeRelH relativeFrom="page">
              <wp14:pctWidth>0</wp14:pctWidth>
            </wp14:sizeRelH>
            <wp14:sizeRelV relativeFrom="page">
              <wp14:pctHeight>0</wp14:pctHeight>
            </wp14:sizeRelV>
          </wp:anchor>
        </w:drawing>
      </w:r>
      <w:bookmarkEnd w:id="0"/>
      <w:r w:rsidR="00277741" w:rsidRPr="00277741">
        <w:rPr>
          <w:rFonts w:ascii="ＭＳ 明朝" w:hAnsi="ＭＳ 明朝"/>
          <w:noProof/>
          <w:szCs w:val="21"/>
        </w:rPr>
        <w:drawing>
          <wp:anchor distT="0" distB="0" distL="114300" distR="114300" simplePos="0" relativeHeight="251791360" behindDoc="0" locked="0" layoutInCell="1" allowOverlap="1" wp14:anchorId="5077DAE0" wp14:editId="2114AB61">
            <wp:simplePos x="0" y="0"/>
            <wp:positionH relativeFrom="column">
              <wp:posOffset>5460365</wp:posOffset>
            </wp:positionH>
            <wp:positionV relativeFrom="paragraph">
              <wp:posOffset>252095</wp:posOffset>
            </wp:positionV>
            <wp:extent cx="1395095" cy="930275"/>
            <wp:effectExtent l="0" t="0" r="0" b="317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①.jpg"/>
                    <pic:cNvPicPr/>
                  </pic:nvPicPr>
                  <pic:blipFill>
                    <a:blip r:embed="rId20" cstate="print">
                      <a:extLst>
                        <a:ext uri="{28A0092B-C50C-407E-A947-70E740481C1C}">
                          <a14:useLocalDpi xmlns:a14="http://schemas.microsoft.com/office/drawing/2010/main"/>
                        </a:ext>
                      </a:extLst>
                    </a:blip>
                    <a:stretch>
                      <a:fillRect/>
                    </a:stretch>
                  </pic:blipFill>
                  <pic:spPr>
                    <a:xfrm>
                      <a:off x="0" y="0"/>
                      <a:ext cx="1395095" cy="930275"/>
                    </a:xfrm>
                    <a:prstGeom prst="rect">
                      <a:avLst/>
                    </a:prstGeom>
                  </pic:spPr>
                </pic:pic>
              </a:graphicData>
            </a:graphic>
            <wp14:sizeRelH relativeFrom="page">
              <wp14:pctWidth>0</wp14:pctWidth>
            </wp14:sizeRelH>
            <wp14:sizeRelV relativeFrom="page">
              <wp14:pctHeight>0</wp14:pctHeight>
            </wp14:sizeRelV>
          </wp:anchor>
        </w:drawing>
      </w:r>
      <w:r w:rsidR="00277741" w:rsidRPr="00277741">
        <w:rPr>
          <w:rFonts w:ascii="ＭＳ 明朝" w:hAnsi="ＭＳ 明朝"/>
          <w:noProof/>
          <w:szCs w:val="21"/>
        </w:rPr>
        <mc:AlternateContent>
          <mc:Choice Requires="wps">
            <w:drawing>
              <wp:anchor distT="0" distB="0" distL="114300" distR="114300" simplePos="0" relativeHeight="251790336" behindDoc="0" locked="0" layoutInCell="1" allowOverlap="1" wp14:anchorId="30FF6036" wp14:editId="501AC564">
                <wp:simplePos x="0" y="0"/>
                <wp:positionH relativeFrom="column">
                  <wp:posOffset>3741420</wp:posOffset>
                </wp:positionH>
                <wp:positionV relativeFrom="paragraph">
                  <wp:posOffset>1138555</wp:posOffset>
                </wp:positionV>
                <wp:extent cx="3248025" cy="15335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248025" cy="1533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7741" w:rsidRPr="004C5B72" w:rsidRDefault="00277741" w:rsidP="00277741">
                            <w:pPr>
                              <w:rPr>
                                <w:rFonts w:ascii="HG丸ｺﾞｼｯｸM-PRO" w:eastAsia="HG丸ｺﾞｼｯｸM-PRO" w:hAnsi="HG丸ｺﾞｼｯｸM-PRO"/>
                                <w:color w:val="000000" w:themeColor="text1"/>
                                <w:sz w:val="18"/>
                              </w:rPr>
                            </w:pPr>
                            <w:r w:rsidRPr="004C5B72">
                              <w:rPr>
                                <w:rFonts w:ascii="HG丸ｺﾞｼｯｸM-PRO" w:eastAsia="HG丸ｺﾞｼｯｸM-PRO" w:hAnsi="HG丸ｺﾞｼｯｸM-PRO" w:hint="eastAsia"/>
                                <w:color w:val="000000" w:themeColor="text1"/>
                                <w:sz w:val="18"/>
                              </w:rPr>
                              <w:t>ベネッセの英語教室「BE Studio</w:t>
                            </w:r>
                            <w:r>
                              <w:rPr>
                                <w:rFonts w:ascii="HG丸ｺﾞｼｯｸM-PRO" w:eastAsia="HG丸ｺﾞｼｯｸM-PRO" w:hAnsi="HG丸ｺﾞｼｯｸM-PRO" w:hint="eastAsia"/>
                                <w:color w:val="000000" w:themeColor="text1"/>
                                <w:sz w:val="18"/>
                              </w:rPr>
                              <w:t>」との提携で、</w:t>
                            </w:r>
                            <w:r w:rsidRPr="004C5B72">
                              <w:rPr>
                                <w:rFonts w:ascii="HG丸ｺﾞｼｯｸM-PRO" w:eastAsia="HG丸ｺﾞｼｯｸM-PRO" w:hAnsi="HG丸ｺﾞｼｯｸM-PRO" w:hint="eastAsia"/>
                                <w:color w:val="000000" w:themeColor="text1"/>
                                <w:sz w:val="18"/>
                              </w:rPr>
                              <w:t>ALL English</w:t>
                            </w:r>
                            <w:r>
                              <w:rPr>
                                <w:rFonts w:ascii="HG丸ｺﾞｼｯｸM-PRO" w:eastAsia="HG丸ｺﾞｼｯｸM-PRO" w:hAnsi="HG丸ｺﾞｼｯｸM-PRO" w:hint="eastAsia"/>
                                <w:color w:val="000000" w:themeColor="text1"/>
                                <w:sz w:val="18"/>
                              </w:rPr>
                              <w:t>で楽しく英語を習得することができるのがKECこども英語教室です。</w:t>
                            </w:r>
                            <w:r w:rsidRPr="004C5B72">
                              <w:rPr>
                                <w:rFonts w:ascii="HG丸ｺﾞｼｯｸM-PRO" w:eastAsia="HG丸ｺﾞｼｯｸM-PRO" w:hAnsi="HG丸ｺﾞｼｯｸM-PRO" w:hint="eastAsia"/>
                                <w:color w:val="000000" w:themeColor="text1"/>
                                <w:sz w:val="18"/>
                              </w:rPr>
                              <w:t>大学受験や社会で</w:t>
                            </w:r>
                            <w:r>
                              <w:rPr>
                                <w:rFonts w:ascii="HG丸ｺﾞｼｯｸM-PRO" w:eastAsia="HG丸ｺﾞｼｯｸM-PRO" w:hAnsi="HG丸ｺﾞｼｯｸM-PRO" w:hint="eastAsia"/>
                                <w:color w:val="000000" w:themeColor="text1"/>
                                <w:sz w:val="18"/>
                              </w:rPr>
                              <w:t>は</w:t>
                            </w:r>
                            <w:r w:rsidRPr="004C5B72">
                              <w:rPr>
                                <w:rFonts w:ascii="HG丸ｺﾞｼｯｸM-PRO" w:eastAsia="HG丸ｺﾞｼｯｸM-PRO" w:hAnsi="HG丸ｺﾞｼｯｸM-PRO" w:hint="eastAsia"/>
                                <w:color w:val="000000" w:themeColor="text1"/>
                                <w:sz w:val="18"/>
                              </w:rPr>
                              <w:t>「読む」「書く」「聞く」「話す」の4</w:t>
                            </w:r>
                            <w:r>
                              <w:rPr>
                                <w:rFonts w:ascii="HG丸ｺﾞｼｯｸM-PRO" w:eastAsia="HG丸ｺﾞｼｯｸM-PRO" w:hAnsi="HG丸ｺﾞｼｯｸM-PRO" w:hint="eastAsia"/>
                                <w:color w:val="000000" w:themeColor="text1"/>
                                <w:sz w:val="18"/>
                              </w:rPr>
                              <w:t>技能が求められます。お子さまの「英語が好き！」「もっと話したい！」という気持ちを育てると同時に</w:t>
                            </w:r>
                            <w:r w:rsidRPr="004C5B72">
                              <w:rPr>
                                <w:rFonts w:ascii="HG丸ｺﾞｼｯｸM-PRO" w:eastAsia="HG丸ｺﾞｼｯｸM-PRO" w:hAnsi="HG丸ｺﾞｼｯｸM-PRO" w:hint="eastAsia"/>
                                <w:color w:val="000000" w:themeColor="text1"/>
                                <w:sz w:val="18"/>
                              </w:rPr>
                              <w:t>、まだ耳や口が柔らかい</w:t>
                            </w:r>
                            <w:r>
                              <w:rPr>
                                <w:rFonts w:ascii="HG丸ｺﾞｼｯｸM-PRO" w:eastAsia="HG丸ｺﾞｼｯｸM-PRO" w:hAnsi="HG丸ｺﾞｼｯｸM-PRO" w:hint="eastAsia"/>
                                <w:color w:val="000000" w:themeColor="text1"/>
                                <w:sz w:val="18"/>
                              </w:rPr>
                              <w:t>幼少期・低学年から</w:t>
                            </w:r>
                            <w:r w:rsidRPr="004C5B72">
                              <w:rPr>
                                <w:rFonts w:ascii="HG丸ｺﾞｼｯｸM-PRO" w:eastAsia="HG丸ｺﾞｼｯｸM-PRO" w:hAnsi="HG丸ｺﾞｼｯｸM-PRO" w:hint="eastAsia"/>
                                <w:color w:val="000000" w:themeColor="text1"/>
                                <w:sz w:val="18"/>
                              </w:rPr>
                              <w:t>英語を始めることによって</w:t>
                            </w:r>
                            <w:r>
                              <w:rPr>
                                <w:rFonts w:ascii="HG丸ｺﾞｼｯｸM-PRO" w:eastAsia="HG丸ｺﾞｼｯｸM-PRO" w:hAnsi="HG丸ｺﾞｼｯｸM-PRO" w:hint="eastAsia"/>
                                <w:color w:val="000000" w:themeColor="text1"/>
                                <w:sz w:val="18"/>
                              </w:rPr>
                              <w:t>「聞く」「話す」のスキルを高めていくことができます。</w:t>
                            </w:r>
                          </w:p>
                          <w:p w:rsidR="00277741" w:rsidRPr="00052CB1" w:rsidRDefault="00277741" w:rsidP="00277741">
                            <w:pPr>
                              <w:rPr>
                                <w:color w:val="000000" w:themeColor="text1"/>
                                <w:sz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53" type="#_x0000_t202" style="position:absolute;left:0;text-align:left;margin-left:294.6pt;margin-top:89.65pt;width:255.75pt;height:120.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" filled="f" stroked="f" strokeweight=".5pt">
                <v:textbox>
                  <w:txbxContent>
                    <w:p w:rsidR="00277741" w:rsidRPr="004C5B72" w:rsidRDefault="00277741" w:rsidP="00277741">
                      <w:pPr>
                        <w:rPr>
                          <w:rFonts w:ascii="HG丸ｺﾞｼｯｸM-PRO" w:eastAsia="HG丸ｺﾞｼｯｸM-PRO" w:hAnsi="HG丸ｺﾞｼｯｸM-PRO"/>
                          <w:color w:val="000000" w:themeColor="text1"/>
                          <w:sz w:val="18"/>
                        </w:rPr>
                      </w:pPr>
                      <w:r w:rsidRPr="004C5B72">
                        <w:rPr>
                          <w:rFonts w:ascii="HG丸ｺﾞｼｯｸM-PRO" w:eastAsia="HG丸ｺﾞｼｯｸM-PRO" w:hAnsi="HG丸ｺﾞｼｯｸM-PRO" w:hint="eastAsia"/>
                          <w:color w:val="000000" w:themeColor="text1"/>
                          <w:sz w:val="18"/>
                        </w:rPr>
                        <w:t>ベネッセの英語教室「BE Studio</w:t>
                      </w:r>
                      <w:r>
                        <w:rPr>
                          <w:rFonts w:ascii="HG丸ｺﾞｼｯｸM-PRO" w:eastAsia="HG丸ｺﾞｼｯｸM-PRO" w:hAnsi="HG丸ｺﾞｼｯｸM-PRO" w:hint="eastAsia"/>
                          <w:color w:val="000000" w:themeColor="text1"/>
                          <w:sz w:val="18"/>
                        </w:rPr>
                        <w:t>」との提携で、</w:t>
                      </w:r>
                      <w:r w:rsidRPr="004C5B72">
                        <w:rPr>
                          <w:rFonts w:ascii="HG丸ｺﾞｼｯｸM-PRO" w:eastAsia="HG丸ｺﾞｼｯｸM-PRO" w:hAnsi="HG丸ｺﾞｼｯｸM-PRO" w:hint="eastAsia"/>
                          <w:color w:val="000000" w:themeColor="text1"/>
                          <w:sz w:val="18"/>
                        </w:rPr>
                        <w:t>ALL English</w:t>
                      </w:r>
                      <w:r>
                        <w:rPr>
                          <w:rFonts w:ascii="HG丸ｺﾞｼｯｸM-PRO" w:eastAsia="HG丸ｺﾞｼｯｸM-PRO" w:hAnsi="HG丸ｺﾞｼｯｸM-PRO" w:hint="eastAsia"/>
                          <w:color w:val="000000" w:themeColor="text1"/>
                          <w:sz w:val="18"/>
                        </w:rPr>
                        <w:t>で楽しく英語を習得することができるのがKECこども英語教室です。</w:t>
                      </w:r>
                      <w:r w:rsidRPr="004C5B72">
                        <w:rPr>
                          <w:rFonts w:ascii="HG丸ｺﾞｼｯｸM-PRO" w:eastAsia="HG丸ｺﾞｼｯｸM-PRO" w:hAnsi="HG丸ｺﾞｼｯｸM-PRO" w:hint="eastAsia"/>
                          <w:color w:val="000000" w:themeColor="text1"/>
                          <w:sz w:val="18"/>
                        </w:rPr>
                        <w:t>大学受験や社会で</w:t>
                      </w:r>
                      <w:r>
                        <w:rPr>
                          <w:rFonts w:ascii="HG丸ｺﾞｼｯｸM-PRO" w:eastAsia="HG丸ｺﾞｼｯｸM-PRO" w:hAnsi="HG丸ｺﾞｼｯｸM-PRO" w:hint="eastAsia"/>
                          <w:color w:val="000000" w:themeColor="text1"/>
                          <w:sz w:val="18"/>
                        </w:rPr>
                        <w:t>は</w:t>
                      </w:r>
                      <w:r w:rsidRPr="004C5B72">
                        <w:rPr>
                          <w:rFonts w:ascii="HG丸ｺﾞｼｯｸM-PRO" w:eastAsia="HG丸ｺﾞｼｯｸM-PRO" w:hAnsi="HG丸ｺﾞｼｯｸM-PRO" w:hint="eastAsia"/>
                          <w:color w:val="000000" w:themeColor="text1"/>
                          <w:sz w:val="18"/>
                        </w:rPr>
                        <w:t>「読む」「書く」「聞く」「話す」の4</w:t>
                      </w:r>
                      <w:r>
                        <w:rPr>
                          <w:rFonts w:ascii="HG丸ｺﾞｼｯｸM-PRO" w:eastAsia="HG丸ｺﾞｼｯｸM-PRO" w:hAnsi="HG丸ｺﾞｼｯｸM-PRO" w:hint="eastAsia"/>
                          <w:color w:val="000000" w:themeColor="text1"/>
                          <w:sz w:val="18"/>
                        </w:rPr>
                        <w:t>技能が求められます。お子さまの「英語が好き！」「もっと話したい！」という気持ちを育てると同時に</w:t>
                      </w:r>
                      <w:r w:rsidRPr="004C5B72">
                        <w:rPr>
                          <w:rFonts w:ascii="HG丸ｺﾞｼｯｸM-PRO" w:eastAsia="HG丸ｺﾞｼｯｸM-PRO" w:hAnsi="HG丸ｺﾞｼｯｸM-PRO" w:hint="eastAsia"/>
                          <w:color w:val="000000" w:themeColor="text1"/>
                          <w:sz w:val="18"/>
                        </w:rPr>
                        <w:t>、まだ耳や口が柔らかい</w:t>
                      </w:r>
                      <w:r>
                        <w:rPr>
                          <w:rFonts w:ascii="HG丸ｺﾞｼｯｸM-PRO" w:eastAsia="HG丸ｺﾞｼｯｸM-PRO" w:hAnsi="HG丸ｺﾞｼｯｸM-PRO" w:hint="eastAsia"/>
                          <w:color w:val="000000" w:themeColor="text1"/>
                          <w:sz w:val="18"/>
                        </w:rPr>
                        <w:t>幼少期・低学年から</w:t>
                      </w:r>
                      <w:r w:rsidRPr="004C5B72">
                        <w:rPr>
                          <w:rFonts w:ascii="HG丸ｺﾞｼｯｸM-PRO" w:eastAsia="HG丸ｺﾞｼｯｸM-PRO" w:hAnsi="HG丸ｺﾞｼｯｸM-PRO" w:hint="eastAsia"/>
                          <w:color w:val="000000" w:themeColor="text1"/>
                          <w:sz w:val="18"/>
                        </w:rPr>
                        <w:t>英語を始めることによって</w:t>
                      </w:r>
                      <w:r>
                        <w:rPr>
                          <w:rFonts w:ascii="HG丸ｺﾞｼｯｸM-PRO" w:eastAsia="HG丸ｺﾞｼｯｸM-PRO" w:hAnsi="HG丸ｺﾞｼｯｸM-PRO" w:hint="eastAsia"/>
                          <w:color w:val="000000" w:themeColor="text1"/>
                          <w:sz w:val="18"/>
                        </w:rPr>
                        <w:t>「聞く」「話す」のスキルを高めていくことができます。</w:t>
                      </w:r>
                    </w:p>
                    <w:p w:rsidR="00277741" w:rsidRPr="00052CB1" w:rsidRDefault="00277741" w:rsidP="00277741">
                      <w:pPr>
                        <w:rPr>
                          <w:color w:val="000000" w:themeColor="text1"/>
                          <w:sz w:val="12"/>
                        </w:rPr>
                      </w:pPr>
                    </w:p>
                  </w:txbxContent>
                </v:textbox>
              </v:shape>
            </w:pict>
          </mc:Fallback>
        </mc:AlternateContent>
      </w:r>
      <w:r w:rsidR="00D71C2E">
        <w:rPr>
          <w:rFonts w:ascii="ＭＳ 明朝" w:hAnsi="ＭＳ 明朝"/>
          <w:noProof/>
          <w:szCs w:val="21"/>
        </w:rPr>
        <w:drawing>
          <wp:anchor distT="0" distB="0" distL="114300" distR="114300" simplePos="0" relativeHeight="251786240" behindDoc="0" locked="0" layoutInCell="1" allowOverlap="1" wp14:anchorId="2E137C00" wp14:editId="3C88CA57">
            <wp:simplePos x="0" y="0"/>
            <wp:positionH relativeFrom="column">
              <wp:posOffset>1691167</wp:posOffset>
            </wp:positionH>
            <wp:positionV relativeFrom="paragraph">
              <wp:posOffset>318770</wp:posOffset>
            </wp:positionV>
            <wp:extent cx="1381760" cy="921385"/>
            <wp:effectExtent l="0" t="0" r="8890" b="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西岡さん＋かたち.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381760" cy="921385"/>
                    </a:xfrm>
                    <a:prstGeom prst="rect">
                      <a:avLst/>
                    </a:prstGeom>
                  </pic:spPr>
                </pic:pic>
              </a:graphicData>
            </a:graphic>
            <wp14:sizeRelH relativeFrom="page">
              <wp14:pctWidth>0</wp14:pctWidth>
            </wp14:sizeRelH>
            <wp14:sizeRelV relativeFrom="page">
              <wp14:pctHeight>0</wp14:pctHeight>
            </wp14:sizeRelV>
          </wp:anchor>
        </w:drawing>
      </w:r>
      <w:r w:rsidR="007716AB">
        <w:rPr>
          <w:rFonts w:ascii="ＭＳ 明朝" w:hAnsi="ＭＳ 明朝"/>
          <w:noProof/>
          <w:szCs w:val="21"/>
        </w:rPr>
        <mc:AlternateContent>
          <mc:Choice Requires="wps">
            <w:drawing>
              <wp:anchor distT="0" distB="0" distL="114300" distR="114300" simplePos="0" relativeHeight="251787264" behindDoc="0" locked="0" layoutInCell="1" allowOverlap="1" wp14:anchorId="66C74A3D" wp14:editId="0677EFD0">
                <wp:simplePos x="0" y="0"/>
                <wp:positionH relativeFrom="column">
                  <wp:posOffset>1778000</wp:posOffset>
                </wp:positionH>
                <wp:positionV relativeFrom="paragraph">
                  <wp:posOffset>-76362</wp:posOffset>
                </wp:positionV>
                <wp:extent cx="3636010" cy="393065"/>
                <wp:effectExtent l="0" t="0" r="2540" b="6985"/>
                <wp:wrapNone/>
                <wp:docPr id="30" name="テキスト ボックス 30"/>
                <wp:cNvGraphicFramePr/>
                <a:graphic xmlns:a="http://schemas.openxmlformats.org/drawingml/2006/main">
                  <a:graphicData uri="http://schemas.microsoft.com/office/word/2010/wordprocessingShape">
                    <wps:wsp>
                      <wps:cNvSpPr txBox="1"/>
                      <wps:spPr>
                        <a:xfrm>
                          <a:off x="0" y="0"/>
                          <a:ext cx="3636010" cy="3930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16AB" w:rsidRPr="007716AB" w:rsidRDefault="007716AB" w:rsidP="007716AB">
                            <w:pPr>
                              <w:jc w:val="center"/>
                              <w:rPr>
                                <w:rFonts w:ascii="コーポレート・ロゴ（ラウンド）" w:eastAsia="コーポレート・ロゴ（ラウンド）" w:hAnsi="コーポレート・ロゴ（ラウンド）"/>
                                <w:sz w:val="32"/>
                              </w:rPr>
                            </w:pPr>
                            <w:r w:rsidRPr="007716AB">
                              <w:rPr>
                                <w:rFonts w:ascii="コーポレート・ロゴ（ラウンド）" w:eastAsia="コーポレート・ロゴ（ラウンド）" w:hAnsi="コーポレート・ロゴ（ラウンド）" w:hint="eastAsia"/>
                                <w:sz w:val="32"/>
                              </w:rPr>
                              <w:t>★講座のご案内と日程表★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0" o:spid="_x0000_s1054" type="#_x0000_t202" style="position:absolute;left:0;text-align:left;margin-left:140pt;margin-top:-6pt;width:286.3pt;height:30.95pt;z-index:251787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" fillcolor="white [3201]" stroked="f" strokeweight=".5pt">
                <v:textbox>
                  <w:txbxContent>
                    <w:p w:rsidR="007716AB" w:rsidRPr="007716AB" w:rsidRDefault="007716AB" w:rsidP="007716AB">
                      <w:pPr>
                        <w:jc w:val="center"/>
                        <w:rPr>
                          <w:rFonts w:ascii="コーポレート・ロゴ（ラウンド）" w:eastAsia="コーポレート・ロゴ（ラウンド）" w:hAnsi="コーポレート・ロゴ（ラウンド）"/>
                          <w:sz w:val="32"/>
                        </w:rPr>
                      </w:pPr>
                      <w:r w:rsidRPr="007716AB">
                        <w:rPr>
                          <w:rFonts w:ascii="コーポレート・ロゴ（ラウンド）" w:eastAsia="コーポレート・ロゴ（ラウンド）" w:hAnsi="コーポレート・ロゴ（ラウンド）" w:hint="eastAsia"/>
                          <w:sz w:val="32"/>
                        </w:rPr>
                        <w:t>★講座のご案内と日程表★</w:t>
                      </w:r>
                    </w:p>
                  </w:txbxContent>
                </v:textbox>
              </v:shape>
            </w:pict>
          </mc:Fallback>
        </mc:AlternateContent>
      </w:r>
    </w:p>
    <w:p w:rsidR="009D5AD0" w:rsidRDefault="009D5AD0" w:rsidP="00C40072">
      <w:pPr>
        <w:jc w:val="left"/>
        <w:rPr>
          <w:rFonts w:ascii="ＭＳ 明朝" w:hAnsi="ＭＳ 明朝"/>
          <w:szCs w:val="21"/>
        </w:rPr>
      </w:pPr>
    </w:p>
    <w:p w:rsidR="009D5AD0" w:rsidRDefault="009D5AD0" w:rsidP="00C40072">
      <w:pPr>
        <w:jc w:val="left"/>
        <w:rPr>
          <w:rFonts w:ascii="ＭＳ 明朝" w:hAnsi="ＭＳ 明朝"/>
          <w:szCs w:val="21"/>
        </w:rPr>
      </w:pPr>
    </w:p>
    <w:p w:rsidR="008774A0" w:rsidRDefault="008774A0" w:rsidP="00C40072">
      <w:pPr>
        <w:jc w:val="left"/>
        <w:rPr>
          <w:rFonts w:ascii="ＭＳ 明朝" w:hAnsi="ＭＳ 明朝"/>
          <w:szCs w:val="21"/>
        </w:rPr>
      </w:pPr>
    </w:p>
    <w:p w:rsidR="009D5AD0" w:rsidRDefault="009D5AD0" w:rsidP="00C40072">
      <w:pPr>
        <w:jc w:val="left"/>
        <w:rPr>
          <w:rFonts w:ascii="ＭＳ 明朝" w:hAnsi="ＭＳ 明朝"/>
          <w:szCs w:val="21"/>
        </w:rPr>
      </w:pPr>
    </w:p>
    <w:p w:rsidR="009D5AD0" w:rsidRDefault="00D24A69" w:rsidP="00C40072">
      <w:pPr>
        <w:jc w:val="left"/>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82655" behindDoc="0" locked="0" layoutInCell="1" allowOverlap="1" wp14:anchorId="4237B662" wp14:editId="6E5CB3CD">
                <wp:simplePos x="0" y="0"/>
                <wp:positionH relativeFrom="column">
                  <wp:posOffset>22860</wp:posOffset>
                </wp:positionH>
                <wp:positionV relativeFrom="paragraph">
                  <wp:posOffset>24603</wp:posOffset>
                </wp:positionV>
                <wp:extent cx="3125470" cy="1306195"/>
                <wp:effectExtent l="0" t="0" r="0" b="8255"/>
                <wp:wrapNone/>
                <wp:docPr id="28" name="テキスト ボックス 28"/>
                <wp:cNvGraphicFramePr/>
                <a:graphic xmlns:a="http://schemas.openxmlformats.org/drawingml/2006/main">
                  <a:graphicData uri="http://schemas.microsoft.com/office/word/2010/wordprocessingShape">
                    <wps:wsp>
                      <wps:cNvSpPr txBox="1"/>
                      <wps:spPr>
                        <a:xfrm>
                          <a:off x="0" y="0"/>
                          <a:ext cx="3125470" cy="13061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11F84" w:rsidRPr="00D11F84" w:rsidRDefault="00D24A69" w:rsidP="00D11F84">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「具体物を通してものごとを理解する」という低学年の御子さま</w:t>
                            </w:r>
                            <w:r w:rsidR="00D11F84" w:rsidRPr="00D11F84">
                              <w:rPr>
                                <w:rFonts w:ascii="HG丸ｺﾞｼｯｸM-PRO" w:eastAsia="HG丸ｺﾞｼｯｸM-PRO" w:hAnsi="HG丸ｺﾞｼｯｸM-PRO" w:hint="eastAsia"/>
                                <w:sz w:val="18"/>
                              </w:rPr>
                              <w:t>の特性を踏まえ、アニメーションを用いストーリーの中で算数的事柄を扱いながらお子さまの興味と理解を引き出すことがで</w:t>
                            </w:r>
                            <w:r>
                              <w:rPr>
                                <w:rFonts w:ascii="HG丸ｺﾞｼｯｸM-PRO" w:eastAsia="HG丸ｺﾞｼｯｸM-PRO" w:hAnsi="HG丸ｺﾞｼｯｸM-PRO" w:hint="eastAsia"/>
                                <w:sz w:val="18"/>
                              </w:rPr>
                              <w:t>きるのが玉井式です。また、計算だけではなく、文章問題・図形問題を</w:t>
                            </w:r>
                            <w:r w:rsidR="00D11F84" w:rsidRPr="00D11F84">
                              <w:rPr>
                                <w:rFonts w:ascii="HG丸ｺﾞｼｯｸM-PRO" w:eastAsia="HG丸ｺﾞｼｯｸM-PRO" w:hAnsi="HG丸ｺﾞｼｯｸM-PRO" w:hint="eastAsia"/>
                                <w:sz w:val="18"/>
                              </w:rPr>
                              <w:t>バランスよく低学年から学ぶことができます。</w:t>
                            </w:r>
                          </w:p>
                          <w:p w:rsidR="00D11F84" w:rsidRPr="00D11F84" w:rsidRDefault="00D11F84">
                            <w:pPr>
                              <w:rPr>
                                <w:sz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8" o:spid="_x0000_s1055" type="#_x0000_t202" style="position:absolute;margin-left:1.8pt;margin-top:1.95pt;width:246.1pt;height:102.85pt;z-index:251782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" fillcolor="white [3201]" stroked="f" strokeweight=".5pt">
                <v:textbox>
                  <w:txbxContent>
                    <w:p w:rsidR="00D11F84" w:rsidRPr="00D11F84" w:rsidRDefault="00D24A69" w:rsidP="00D11F84">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「具体物を通してものごとを理解する」という低学年の御子さま</w:t>
                      </w:r>
                      <w:r w:rsidR="00D11F84" w:rsidRPr="00D11F84">
                        <w:rPr>
                          <w:rFonts w:ascii="HG丸ｺﾞｼｯｸM-PRO" w:eastAsia="HG丸ｺﾞｼｯｸM-PRO" w:hAnsi="HG丸ｺﾞｼｯｸM-PRO" w:hint="eastAsia"/>
                          <w:sz w:val="18"/>
                        </w:rPr>
                        <w:t>の特性を踏まえ、アニメーションを用いストーリーの中で算数的事柄を扱いながらお子さまの興味と理解を引き出すことがで</w:t>
                      </w:r>
                      <w:r>
                        <w:rPr>
                          <w:rFonts w:ascii="HG丸ｺﾞｼｯｸM-PRO" w:eastAsia="HG丸ｺﾞｼｯｸM-PRO" w:hAnsi="HG丸ｺﾞｼｯｸM-PRO" w:hint="eastAsia"/>
                          <w:sz w:val="18"/>
                        </w:rPr>
                        <w:t>きるのが玉井式です。また、計算だけではなく、文章問題・図形問題を</w:t>
                      </w:r>
                      <w:r w:rsidR="00D11F84" w:rsidRPr="00D11F84">
                        <w:rPr>
                          <w:rFonts w:ascii="HG丸ｺﾞｼｯｸM-PRO" w:eastAsia="HG丸ｺﾞｼｯｸM-PRO" w:hAnsi="HG丸ｺﾞｼｯｸM-PRO" w:hint="eastAsia"/>
                          <w:sz w:val="18"/>
                        </w:rPr>
                        <w:t>バランスよく低学年から学ぶことができます。</w:t>
                      </w:r>
                    </w:p>
                    <w:p w:rsidR="00D11F84" w:rsidRPr="00D11F84" w:rsidRDefault="00D11F84">
                      <w:pPr>
                        <w:rPr>
                          <w:sz w:val="12"/>
                        </w:rPr>
                      </w:pPr>
                    </w:p>
                  </w:txbxContent>
                </v:textbox>
              </v:shape>
            </w:pict>
          </mc:Fallback>
        </mc:AlternateContent>
      </w:r>
    </w:p>
    <w:p w:rsidR="009D5AD0" w:rsidRDefault="009D5AD0" w:rsidP="00C40072">
      <w:pPr>
        <w:jc w:val="left"/>
        <w:rPr>
          <w:rFonts w:ascii="ＭＳ 明朝" w:hAnsi="ＭＳ 明朝"/>
          <w:szCs w:val="21"/>
        </w:rPr>
      </w:pPr>
    </w:p>
    <w:p w:rsidR="009D5AD0" w:rsidRDefault="002F13B6" w:rsidP="00C40072">
      <w:pPr>
        <w:jc w:val="left"/>
        <w:rPr>
          <w:rFonts w:ascii="ＭＳ 明朝" w:hAnsi="ＭＳ 明朝"/>
          <w:szCs w:val="21"/>
        </w:rPr>
      </w:pPr>
      <w:r w:rsidRPr="00120C7C">
        <w:drawing>
          <wp:anchor distT="0" distB="0" distL="114300" distR="114300" simplePos="0" relativeHeight="251793408" behindDoc="0" locked="0" layoutInCell="1" allowOverlap="1" wp14:anchorId="675018CE" wp14:editId="06D49086">
            <wp:simplePos x="0" y="0"/>
            <wp:positionH relativeFrom="column">
              <wp:posOffset>34925</wp:posOffset>
            </wp:positionH>
            <wp:positionV relativeFrom="paragraph">
              <wp:posOffset>946785</wp:posOffset>
            </wp:positionV>
            <wp:extent cx="3263900" cy="735901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63900" cy="7359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74A0" w:rsidRDefault="008774A0" w:rsidP="00C40072">
      <w:pPr>
        <w:jc w:val="left"/>
        <w:rPr>
          <w:rFonts w:ascii="ＭＳ 明朝" w:hAnsi="ＭＳ 明朝"/>
          <w:szCs w:val="21"/>
        </w:rPr>
      </w:pPr>
    </w:p>
    <w:p w:rsidR="0037233E" w:rsidRDefault="0037233E" w:rsidP="00C40072">
      <w:pPr>
        <w:jc w:val="left"/>
        <w:rPr>
          <w:rFonts w:ascii="ＭＳ 明朝" w:hAnsi="ＭＳ 明朝"/>
          <w:szCs w:val="21"/>
        </w:rPr>
      </w:pPr>
    </w:p>
    <w:p w:rsidR="00C40072" w:rsidRDefault="00C40072" w:rsidP="00C40072">
      <w:pPr>
        <w:jc w:val="left"/>
        <w:rPr>
          <w:rFonts w:ascii="ＭＳ 明朝" w:hAnsi="ＭＳ 明朝"/>
          <w:szCs w:val="21"/>
        </w:rPr>
      </w:pPr>
    </w:p>
    <w:p w:rsidR="00C40072" w:rsidRDefault="00120C7C" w:rsidP="00C40072">
      <w:pPr>
        <w:jc w:val="left"/>
        <w:rPr>
          <w:rFonts w:ascii="ＭＳ 明朝" w:hAnsi="ＭＳ 明朝"/>
          <w:szCs w:val="21"/>
        </w:rPr>
      </w:pPr>
      <w:r w:rsidRPr="00120C7C">
        <w:drawing>
          <wp:anchor distT="0" distB="0" distL="114300" distR="114300" simplePos="0" relativeHeight="251794432" behindDoc="0" locked="0" layoutInCell="1" allowOverlap="1" wp14:anchorId="4EC59972" wp14:editId="0D9C90C5">
            <wp:simplePos x="0" y="0"/>
            <wp:positionH relativeFrom="column">
              <wp:posOffset>3807460</wp:posOffset>
            </wp:positionH>
            <wp:positionV relativeFrom="paragraph">
              <wp:posOffset>153197</wp:posOffset>
            </wp:positionV>
            <wp:extent cx="3278505" cy="5454015"/>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78505" cy="5454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0072" w:rsidRDefault="00C40072" w:rsidP="00C40072">
      <w:pPr>
        <w:jc w:val="left"/>
        <w:rPr>
          <w:rFonts w:ascii="ＭＳ 明朝" w:hAnsi="ＭＳ 明朝"/>
          <w:szCs w:val="21"/>
        </w:rPr>
      </w:pPr>
    </w:p>
    <w:p w:rsidR="00C40072" w:rsidRDefault="00C40072" w:rsidP="00C40072">
      <w:pPr>
        <w:jc w:val="left"/>
        <w:rPr>
          <w:rFonts w:ascii="ＭＳ 明朝" w:hAnsi="ＭＳ 明朝"/>
          <w:szCs w:val="21"/>
        </w:rPr>
      </w:pPr>
    </w:p>
    <w:p w:rsidR="00C40072" w:rsidRDefault="00C40072" w:rsidP="00C40072">
      <w:pPr>
        <w:jc w:val="left"/>
        <w:rPr>
          <w:rFonts w:ascii="ＭＳ 明朝" w:hAnsi="ＭＳ 明朝"/>
          <w:szCs w:val="21"/>
        </w:rPr>
      </w:pPr>
    </w:p>
    <w:p w:rsidR="00C40072" w:rsidRDefault="00C40072" w:rsidP="00C40072">
      <w:pPr>
        <w:jc w:val="left"/>
        <w:rPr>
          <w:rFonts w:ascii="ＭＳ 明朝" w:hAnsi="ＭＳ 明朝"/>
          <w:szCs w:val="21"/>
        </w:rPr>
      </w:pPr>
    </w:p>
    <w:p w:rsidR="00C40072" w:rsidRDefault="00C40072" w:rsidP="00C40072">
      <w:pPr>
        <w:jc w:val="left"/>
        <w:rPr>
          <w:rFonts w:ascii="ＭＳ 明朝" w:hAnsi="ＭＳ 明朝"/>
          <w:szCs w:val="21"/>
        </w:rPr>
      </w:pPr>
    </w:p>
    <w:p w:rsidR="00C40072" w:rsidRDefault="00C40072" w:rsidP="00C40072">
      <w:pPr>
        <w:jc w:val="left"/>
        <w:rPr>
          <w:rFonts w:ascii="ＭＳ 明朝" w:hAnsi="ＭＳ 明朝"/>
          <w:szCs w:val="21"/>
        </w:rPr>
      </w:pPr>
    </w:p>
    <w:p w:rsidR="00C40072" w:rsidRDefault="00C40072" w:rsidP="00C40072">
      <w:pPr>
        <w:jc w:val="left"/>
        <w:rPr>
          <w:rFonts w:ascii="ＭＳ 明朝" w:hAnsi="ＭＳ 明朝"/>
          <w:szCs w:val="21"/>
        </w:rPr>
      </w:pPr>
    </w:p>
    <w:p w:rsidR="00C40072" w:rsidRDefault="00C40072" w:rsidP="00C40072">
      <w:pPr>
        <w:jc w:val="left"/>
        <w:rPr>
          <w:rFonts w:ascii="ＭＳ 明朝" w:hAnsi="ＭＳ 明朝"/>
          <w:szCs w:val="21"/>
        </w:rPr>
      </w:pPr>
    </w:p>
    <w:p w:rsidR="00C40072" w:rsidRDefault="00C40072" w:rsidP="00C40072">
      <w:pPr>
        <w:jc w:val="left"/>
        <w:rPr>
          <w:rFonts w:ascii="ＭＳ 明朝" w:hAnsi="ＭＳ 明朝"/>
          <w:szCs w:val="21"/>
        </w:rPr>
      </w:pPr>
    </w:p>
    <w:p w:rsidR="00C40072" w:rsidRDefault="00C40072" w:rsidP="00C40072">
      <w:pPr>
        <w:jc w:val="left"/>
        <w:rPr>
          <w:rFonts w:ascii="ＭＳ 明朝" w:hAnsi="ＭＳ 明朝"/>
          <w:szCs w:val="21"/>
        </w:rPr>
      </w:pPr>
    </w:p>
    <w:p w:rsidR="00C40072" w:rsidRDefault="00C40072" w:rsidP="00C40072">
      <w:pPr>
        <w:jc w:val="left"/>
        <w:rPr>
          <w:rFonts w:ascii="ＭＳ 明朝" w:hAnsi="ＭＳ 明朝"/>
          <w:szCs w:val="21"/>
        </w:rPr>
      </w:pPr>
    </w:p>
    <w:p w:rsidR="00C40072" w:rsidRDefault="00C40072" w:rsidP="00C40072">
      <w:pPr>
        <w:jc w:val="left"/>
        <w:rPr>
          <w:rFonts w:ascii="ＭＳ 明朝" w:hAnsi="ＭＳ 明朝"/>
          <w:szCs w:val="21"/>
        </w:rPr>
      </w:pPr>
    </w:p>
    <w:p w:rsidR="00C40072" w:rsidRDefault="00C40072" w:rsidP="00C40072">
      <w:pPr>
        <w:jc w:val="left"/>
        <w:rPr>
          <w:rFonts w:ascii="ＭＳ 明朝" w:hAnsi="ＭＳ 明朝"/>
          <w:szCs w:val="21"/>
        </w:rPr>
      </w:pPr>
    </w:p>
    <w:p w:rsidR="00C40072" w:rsidRDefault="00C40072" w:rsidP="00C40072">
      <w:pPr>
        <w:jc w:val="left"/>
        <w:rPr>
          <w:rFonts w:ascii="ＭＳ 明朝" w:hAnsi="ＭＳ 明朝"/>
          <w:szCs w:val="21"/>
        </w:rPr>
      </w:pPr>
    </w:p>
    <w:p w:rsidR="00C40072" w:rsidRDefault="00C40072" w:rsidP="00C40072">
      <w:pPr>
        <w:jc w:val="left"/>
        <w:rPr>
          <w:rFonts w:ascii="ＭＳ 明朝" w:hAnsi="ＭＳ 明朝"/>
          <w:szCs w:val="21"/>
        </w:rPr>
      </w:pPr>
    </w:p>
    <w:p w:rsidR="00C40072" w:rsidRDefault="00C40072" w:rsidP="00C40072">
      <w:pPr>
        <w:jc w:val="left"/>
        <w:rPr>
          <w:rFonts w:ascii="ＭＳ 明朝" w:hAnsi="ＭＳ 明朝"/>
          <w:szCs w:val="21"/>
        </w:rPr>
      </w:pPr>
    </w:p>
    <w:p w:rsidR="00C40072" w:rsidRDefault="00C40072" w:rsidP="00C40072">
      <w:pPr>
        <w:jc w:val="left"/>
        <w:rPr>
          <w:rFonts w:ascii="ＭＳ 明朝" w:hAnsi="ＭＳ 明朝"/>
          <w:szCs w:val="21"/>
        </w:rPr>
      </w:pPr>
    </w:p>
    <w:p w:rsidR="00C40072" w:rsidRDefault="00C40072" w:rsidP="00C40072">
      <w:pPr>
        <w:jc w:val="left"/>
        <w:rPr>
          <w:rFonts w:ascii="ＭＳ 明朝" w:hAnsi="ＭＳ 明朝"/>
          <w:szCs w:val="21"/>
        </w:rPr>
      </w:pPr>
    </w:p>
    <w:p w:rsidR="00C40072" w:rsidRDefault="00C40072" w:rsidP="00C40072">
      <w:pPr>
        <w:jc w:val="left"/>
        <w:rPr>
          <w:rFonts w:ascii="ＭＳ 明朝" w:hAnsi="ＭＳ 明朝"/>
          <w:szCs w:val="21"/>
        </w:rPr>
      </w:pPr>
    </w:p>
    <w:p w:rsidR="00C40072" w:rsidRDefault="00C40072" w:rsidP="00C40072">
      <w:pPr>
        <w:jc w:val="left"/>
        <w:rPr>
          <w:rFonts w:ascii="ＭＳ 明朝" w:hAnsi="ＭＳ 明朝"/>
          <w:szCs w:val="21"/>
        </w:rPr>
      </w:pPr>
    </w:p>
    <w:p w:rsidR="00C40072" w:rsidRDefault="00C40072" w:rsidP="00C40072">
      <w:pPr>
        <w:jc w:val="left"/>
        <w:rPr>
          <w:rFonts w:ascii="ＭＳ 明朝" w:hAnsi="ＭＳ 明朝"/>
          <w:szCs w:val="21"/>
        </w:rPr>
      </w:pPr>
    </w:p>
    <w:p w:rsidR="00C40072" w:rsidRDefault="00C40072" w:rsidP="00C40072">
      <w:pPr>
        <w:jc w:val="left"/>
        <w:rPr>
          <w:rFonts w:ascii="ＭＳ 明朝" w:hAnsi="ＭＳ 明朝"/>
          <w:szCs w:val="21"/>
        </w:rPr>
      </w:pPr>
    </w:p>
    <w:p w:rsidR="00C40072" w:rsidRDefault="00C40072" w:rsidP="00C40072">
      <w:pPr>
        <w:jc w:val="left"/>
        <w:rPr>
          <w:rFonts w:ascii="ＭＳ 明朝" w:hAnsi="ＭＳ 明朝"/>
          <w:szCs w:val="21"/>
        </w:rPr>
      </w:pPr>
    </w:p>
    <w:p w:rsidR="00C40072" w:rsidRDefault="00C40072" w:rsidP="00C40072">
      <w:pPr>
        <w:jc w:val="left"/>
        <w:rPr>
          <w:rFonts w:ascii="ＭＳ 明朝" w:hAnsi="ＭＳ 明朝"/>
          <w:szCs w:val="21"/>
        </w:rPr>
      </w:pPr>
    </w:p>
    <w:p w:rsidR="00C40072" w:rsidRPr="00560C0D" w:rsidRDefault="00C40072" w:rsidP="00C40072">
      <w:pPr>
        <w:jc w:val="left"/>
        <w:rPr>
          <w:rFonts w:ascii="ＭＳ 明朝" w:hAnsi="ＭＳ 明朝"/>
          <w:szCs w:val="21"/>
        </w:rPr>
      </w:pPr>
    </w:p>
    <w:p w:rsidR="0054261C" w:rsidRDefault="0054261C" w:rsidP="008774A0">
      <w:pPr>
        <w:jc w:val="center"/>
        <w:rPr>
          <w:rFonts w:ascii="HG丸ｺﾞｼｯｸM-PRO" w:eastAsia="HG丸ｺﾞｼｯｸM-PRO" w:hAnsi="HG丸ｺﾞｼｯｸM-PRO"/>
          <w:b/>
          <w:sz w:val="28"/>
          <w:szCs w:val="28"/>
          <w:u w:val="double"/>
        </w:rPr>
      </w:pPr>
    </w:p>
    <w:sectPr w:rsidR="0054261C" w:rsidSect="009D5AD0">
      <w:pgSz w:w="23814" w:h="16839" w:orient="landscape" w:code="8"/>
      <w:pgMar w:top="624" w:right="567" w:bottom="624" w:left="567" w:header="851" w:footer="992" w:gutter="0"/>
      <w:cols w:num="2" w:space="425"/>
      <w:docGrid w:type="linesAndChars" w:linePitch="320" w:charSpace="-9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EA7" w:rsidRDefault="00CC6EA7" w:rsidP="0028073F">
      <w:r>
        <w:separator/>
      </w:r>
    </w:p>
  </w:endnote>
  <w:endnote w:type="continuationSeparator" w:id="0">
    <w:p w:rsidR="00CC6EA7" w:rsidRDefault="00CC6EA7" w:rsidP="00280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コーポレート・ロゴ（ラウンド）">
    <w:panose1 w:val="02000600000000000000"/>
    <w:charset w:val="80"/>
    <w:family w:val="auto"/>
    <w:pitch w:val="variable"/>
    <w:sig w:usb0="A00002BF" w:usb1="68C7FCFB" w:usb2="00000010" w:usb3="00000000" w:csb0="0002009F" w:csb1="00000000"/>
  </w:font>
  <w:font w:name="チェックポイント★リベンジ">
    <w:panose1 w:val="02000600000000000000"/>
    <w:charset w:val="80"/>
    <w:family w:val="auto"/>
    <w:pitch w:val="variable"/>
    <w:sig w:usb0="A00002BF" w:usb1="68C7FCFB" w:usb2="00000010" w:usb3="00000000" w:csb0="0002009F" w:csb1="00000000"/>
  </w:font>
  <w:font w:name="せのびゴシック Medium">
    <w:panose1 w:val="02000600000000000000"/>
    <w:charset w:val="80"/>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EA7" w:rsidRDefault="00CC6EA7" w:rsidP="0028073F">
      <w:r>
        <w:separator/>
      </w:r>
    </w:p>
  </w:footnote>
  <w:footnote w:type="continuationSeparator" w:id="0">
    <w:p w:rsidR="00CC6EA7" w:rsidRDefault="00CC6EA7" w:rsidP="002807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205"/>
  <w:drawingGridVerticalSpacing w:val="160"/>
  <w:displayHorizontalDrawingGridEvery w:val="0"/>
  <w:displayVerticalDrawingGridEvery w:val="2"/>
  <w:characterSpacingControl w:val="compressPunctuation"/>
  <w:hdrShapeDefaults>
    <o:shapedefaults v:ext="edit" spidmax="59393">
      <v:textbox inset="5.85pt,.7pt,5.85pt,.7pt"/>
      <o:colormru v:ext="edit" colors="#f3c"/>
      <o:colormenu v:ext="edit" fillcolor="none" strokecolor="#f3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AD0"/>
    <w:rsid w:val="000000D7"/>
    <w:rsid w:val="00000AEA"/>
    <w:rsid w:val="00000E48"/>
    <w:rsid w:val="00001266"/>
    <w:rsid w:val="00001904"/>
    <w:rsid w:val="00002051"/>
    <w:rsid w:val="0000283E"/>
    <w:rsid w:val="00003A4B"/>
    <w:rsid w:val="0000612B"/>
    <w:rsid w:val="000065FB"/>
    <w:rsid w:val="00010620"/>
    <w:rsid w:val="000107CB"/>
    <w:rsid w:val="00010B44"/>
    <w:rsid w:val="00010EEE"/>
    <w:rsid w:val="00011528"/>
    <w:rsid w:val="00011E31"/>
    <w:rsid w:val="0001269F"/>
    <w:rsid w:val="00012DBF"/>
    <w:rsid w:val="0001473D"/>
    <w:rsid w:val="0001475F"/>
    <w:rsid w:val="0001594E"/>
    <w:rsid w:val="000159A6"/>
    <w:rsid w:val="000163C0"/>
    <w:rsid w:val="000165EB"/>
    <w:rsid w:val="00016AA9"/>
    <w:rsid w:val="0001746F"/>
    <w:rsid w:val="0001750D"/>
    <w:rsid w:val="000176DE"/>
    <w:rsid w:val="00017A10"/>
    <w:rsid w:val="00017ABF"/>
    <w:rsid w:val="00020193"/>
    <w:rsid w:val="00020AE3"/>
    <w:rsid w:val="00021039"/>
    <w:rsid w:val="000218CB"/>
    <w:rsid w:val="00021D00"/>
    <w:rsid w:val="00022909"/>
    <w:rsid w:val="0002297C"/>
    <w:rsid w:val="000229E7"/>
    <w:rsid w:val="000229FB"/>
    <w:rsid w:val="00022F45"/>
    <w:rsid w:val="00023D49"/>
    <w:rsid w:val="00023EFF"/>
    <w:rsid w:val="00024375"/>
    <w:rsid w:val="000247AF"/>
    <w:rsid w:val="00024A52"/>
    <w:rsid w:val="0002757E"/>
    <w:rsid w:val="00027820"/>
    <w:rsid w:val="000300E3"/>
    <w:rsid w:val="00031264"/>
    <w:rsid w:val="00031B53"/>
    <w:rsid w:val="00032714"/>
    <w:rsid w:val="000329A2"/>
    <w:rsid w:val="00032EFC"/>
    <w:rsid w:val="000332C4"/>
    <w:rsid w:val="00033481"/>
    <w:rsid w:val="00035FFA"/>
    <w:rsid w:val="00036ACC"/>
    <w:rsid w:val="00037896"/>
    <w:rsid w:val="00037DEE"/>
    <w:rsid w:val="00037E3D"/>
    <w:rsid w:val="000403FE"/>
    <w:rsid w:val="00040440"/>
    <w:rsid w:val="00040593"/>
    <w:rsid w:val="000409B0"/>
    <w:rsid w:val="00040CEB"/>
    <w:rsid w:val="00040EF2"/>
    <w:rsid w:val="00042ACC"/>
    <w:rsid w:val="00042D92"/>
    <w:rsid w:val="00043D07"/>
    <w:rsid w:val="00045CF7"/>
    <w:rsid w:val="000515DD"/>
    <w:rsid w:val="00052895"/>
    <w:rsid w:val="00054174"/>
    <w:rsid w:val="0005610F"/>
    <w:rsid w:val="00056639"/>
    <w:rsid w:val="00056C1D"/>
    <w:rsid w:val="00057380"/>
    <w:rsid w:val="00057956"/>
    <w:rsid w:val="00057A8B"/>
    <w:rsid w:val="0006012B"/>
    <w:rsid w:val="00060A84"/>
    <w:rsid w:val="00061305"/>
    <w:rsid w:val="00062003"/>
    <w:rsid w:val="000620F0"/>
    <w:rsid w:val="00062F98"/>
    <w:rsid w:val="00063375"/>
    <w:rsid w:val="00065B54"/>
    <w:rsid w:val="00065FDB"/>
    <w:rsid w:val="000667AB"/>
    <w:rsid w:val="00066D19"/>
    <w:rsid w:val="00066E8F"/>
    <w:rsid w:val="0007013A"/>
    <w:rsid w:val="0007174E"/>
    <w:rsid w:val="00071904"/>
    <w:rsid w:val="00072720"/>
    <w:rsid w:val="00073B54"/>
    <w:rsid w:val="00074F3A"/>
    <w:rsid w:val="0007582F"/>
    <w:rsid w:val="00075D2C"/>
    <w:rsid w:val="00076033"/>
    <w:rsid w:val="0007737C"/>
    <w:rsid w:val="00080042"/>
    <w:rsid w:val="0008011F"/>
    <w:rsid w:val="000817B8"/>
    <w:rsid w:val="00083D26"/>
    <w:rsid w:val="0008587A"/>
    <w:rsid w:val="00085AAF"/>
    <w:rsid w:val="00085CFA"/>
    <w:rsid w:val="00086CF3"/>
    <w:rsid w:val="0009093C"/>
    <w:rsid w:val="000914B4"/>
    <w:rsid w:val="00091F25"/>
    <w:rsid w:val="00095526"/>
    <w:rsid w:val="00095B69"/>
    <w:rsid w:val="00095EB0"/>
    <w:rsid w:val="00096A70"/>
    <w:rsid w:val="00096B8C"/>
    <w:rsid w:val="00096C1A"/>
    <w:rsid w:val="000972D8"/>
    <w:rsid w:val="00097AA8"/>
    <w:rsid w:val="000A002E"/>
    <w:rsid w:val="000A0EAB"/>
    <w:rsid w:val="000A1545"/>
    <w:rsid w:val="000A25C6"/>
    <w:rsid w:val="000A3441"/>
    <w:rsid w:val="000A3F10"/>
    <w:rsid w:val="000A3FFB"/>
    <w:rsid w:val="000A426B"/>
    <w:rsid w:val="000A4B7A"/>
    <w:rsid w:val="000A5C1F"/>
    <w:rsid w:val="000A6A5E"/>
    <w:rsid w:val="000A6C06"/>
    <w:rsid w:val="000A6C7A"/>
    <w:rsid w:val="000A6D52"/>
    <w:rsid w:val="000A6EB8"/>
    <w:rsid w:val="000A6FBB"/>
    <w:rsid w:val="000A7884"/>
    <w:rsid w:val="000B03EF"/>
    <w:rsid w:val="000B04BC"/>
    <w:rsid w:val="000B084E"/>
    <w:rsid w:val="000B0B8E"/>
    <w:rsid w:val="000B1EC2"/>
    <w:rsid w:val="000B1F58"/>
    <w:rsid w:val="000B21FB"/>
    <w:rsid w:val="000B240D"/>
    <w:rsid w:val="000B2F44"/>
    <w:rsid w:val="000B2F9B"/>
    <w:rsid w:val="000B340F"/>
    <w:rsid w:val="000B433D"/>
    <w:rsid w:val="000B4B36"/>
    <w:rsid w:val="000B523A"/>
    <w:rsid w:val="000B5F30"/>
    <w:rsid w:val="000B62EA"/>
    <w:rsid w:val="000B6C6C"/>
    <w:rsid w:val="000B7FBD"/>
    <w:rsid w:val="000C03D5"/>
    <w:rsid w:val="000C0B09"/>
    <w:rsid w:val="000C0D29"/>
    <w:rsid w:val="000C21EA"/>
    <w:rsid w:val="000C27AC"/>
    <w:rsid w:val="000C2C1B"/>
    <w:rsid w:val="000C37F7"/>
    <w:rsid w:val="000C3BAF"/>
    <w:rsid w:val="000C411E"/>
    <w:rsid w:val="000C43BD"/>
    <w:rsid w:val="000C4737"/>
    <w:rsid w:val="000C4924"/>
    <w:rsid w:val="000C4B96"/>
    <w:rsid w:val="000C5593"/>
    <w:rsid w:val="000C66FF"/>
    <w:rsid w:val="000C69C3"/>
    <w:rsid w:val="000C78AF"/>
    <w:rsid w:val="000C78F3"/>
    <w:rsid w:val="000C7ACC"/>
    <w:rsid w:val="000D0781"/>
    <w:rsid w:val="000D1E4F"/>
    <w:rsid w:val="000D1F01"/>
    <w:rsid w:val="000D4454"/>
    <w:rsid w:val="000D4C5B"/>
    <w:rsid w:val="000D58E3"/>
    <w:rsid w:val="000D60B2"/>
    <w:rsid w:val="000D611F"/>
    <w:rsid w:val="000D64A4"/>
    <w:rsid w:val="000D6FC3"/>
    <w:rsid w:val="000D720B"/>
    <w:rsid w:val="000D7436"/>
    <w:rsid w:val="000D792A"/>
    <w:rsid w:val="000D7B39"/>
    <w:rsid w:val="000D7E67"/>
    <w:rsid w:val="000D7F30"/>
    <w:rsid w:val="000E083D"/>
    <w:rsid w:val="000E0971"/>
    <w:rsid w:val="000E09D9"/>
    <w:rsid w:val="000E1743"/>
    <w:rsid w:val="000E24DC"/>
    <w:rsid w:val="000E3999"/>
    <w:rsid w:val="000E4E77"/>
    <w:rsid w:val="000E5283"/>
    <w:rsid w:val="000E6A95"/>
    <w:rsid w:val="000E6C95"/>
    <w:rsid w:val="000E6F8B"/>
    <w:rsid w:val="000E788C"/>
    <w:rsid w:val="000F1292"/>
    <w:rsid w:val="000F1629"/>
    <w:rsid w:val="000F1897"/>
    <w:rsid w:val="000F289F"/>
    <w:rsid w:val="000F2955"/>
    <w:rsid w:val="000F3EAB"/>
    <w:rsid w:val="000F4040"/>
    <w:rsid w:val="000F44E1"/>
    <w:rsid w:val="000F465A"/>
    <w:rsid w:val="000F5227"/>
    <w:rsid w:val="000F581D"/>
    <w:rsid w:val="000F5DAC"/>
    <w:rsid w:val="000F7630"/>
    <w:rsid w:val="00100048"/>
    <w:rsid w:val="001004CB"/>
    <w:rsid w:val="00100808"/>
    <w:rsid w:val="00100878"/>
    <w:rsid w:val="00100A4E"/>
    <w:rsid w:val="00100C3C"/>
    <w:rsid w:val="00100EAD"/>
    <w:rsid w:val="00101183"/>
    <w:rsid w:val="00102030"/>
    <w:rsid w:val="00102BD0"/>
    <w:rsid w:val="00102CBE"/>
    <w:rsid w:val="00102CF6"/>
    <w:rsid w:val="00103187"/>
    <w:rsid w:val="00103288"/>
    <w:rsid w:val="0010380A"/>
    <w:rsid w:val="00103978"/>
    <w:rsid w:val="00103C0B"/>
    <w:rsid w:val="00104035"/>
    <w:rsid w:val="001042A2"/>
    <w:rsid w:val="00104DA2"/>
    <w:rsid w:val="0010577F"/>
    <w:rsid w:val="0010604E"/>
    <w:rsid w:val="001063AA"/>
    <w:rsid w:val="0010645A"/>
    <w:rsid w:val="00107BD7"/>
    <w:rsid w:val="00107DB0"/>
    <w:rsid w:val="00110230"/>
    <w:rsid w:val="00110831"/>
    <w:rsid w:val="00111563"/>
    <w:rsid w:val="00111585"/>
    <w:rsid w:val="0011180F"/>
    <w:rsid w:val="00112364"/>
    <w:rsid w:val="00112E9F"/>
    <w:rsid w:val="001131D9"/>
    <w:rsid w:val="00113536"/>
    <w:rsid w:val="001149A6"/>
    <w:rsid w:val="00114D8C"/>
    <w:rsid w:val="0012086B"/>
    <w:rsid w:val="001209DE"/>
    <w:rsid w:val="001209F2"/>
    <w:rsid w:val="00120C7C"/>
    <w:rsid w:val="0012254F"/>
    <w:rsid w:val="001228E3"/>
    <w:rsid w:val="0012359C"/>
    <w:rsid w:val="0012403B"/>
    <w:rsid w:val="00124093"/>
    <w:rsid w:val="00124144"/>
    <w:rsid w:val="00124EDF"/>
    <w:rsid w:val="001250FA"/>
    <w:rsid w:val="001258D4"/>
    <w:rsid w:val="001302AB"/>
    <w:rsid w:val="00131CB2"/>
    <w:rsid w:val="00133B98"/>
    <w:rsid w:val="00134035"/>
    <w:rsid w:val="001347ED"/>
    <w:rsid w:val="001348B6"/>
    <w:rsid w:val="001349FD"/>
    <w:rsid w:val="00134AB0"/>
    <w:rsid w:val="00134C1B"/>
    <w:rsid w:val="001357B2"/>
    <w:rsid w:val="001358D8"/>
    <w:rsid w:val="00135F44"/>
    <w:rsid w:val="00137193"/>
    <w:rsid w:val="0014096B"/>
    <w:rsid w:val="00141892"/>
    <w:rsid w:val="001418EB"/>
    <w:rsid w:val="001433E7"/>
    <w:rsid w:val="00144546"/>
    <w:rsid w:val="001445C2"/>
    <w:rsid w:val="00144CBA"/>
    <w:rsid w:val="00145442"/>
    <w:rsid w:val="00146294"/>
    <w:rsid w:val="0014632B"/>
    <w:rsid w:val="001472DD"/>
    <w:rsid w:val="00147A64"/>
    <w:rsid w:val="00150495"/>
    <w:rsid w:val="00150735"/>
    <w:rsid w:val="00151B10"/>
    <w:rsid w:val="00151E49"/>
    <w:rsid w:val="00153C6C"/>
    <w:rsid w:val="00153C90"/>
    <w:rsid w:val="0015419B"/>
    <w:rsid w:val="0015478C"/>
    <w:rsid w:val="001548E2"/>
    <w:rsid w:val="00154AF5"/>
    <w:rsid w:val="00154B5E"/>
    <w:rsid w:val="00154E92"/>
    <w:rsid w:val="00156164"/>
    <w:rsid w:val="00156B52"/>
    <w:rsid w:val="00161ACC"/>
    <w:rsid w:val="00162695"/>
    <w:rsid w:val="00162D13"/>
    <w:rsid w:val="0016422C"/>
    <w:rsid w:val="001642ED"/>
    <w:rsid w:val="00164636"/>
    <w:rsid w:val="00164A74"/>
    <w:rsid w:val="0016647D"/>
    <w:rsid w:val="001668F6"/>
    <w:rsid w:val="00166973"/>
    <w:rsid w:val="00166F35"/>
    <w:rsid w:val="00170C3F"/>
    <w:rsid w:val="00170C59"/>
    <w:rsid w:val="00170F45"/>
    <w:rsid w:val="00171CC2"/>
    <w:rsid w:val="00171E4C"/>
    <w:rsid w:val="00172B68"/>
    <w:rsid w:val="00172F27"/>
    <w:rsid w:val="00173ADC"/>
    <w:rsid w:val="00174093"/>
    <w:rsid w:val="0017530C"/>
    <w:rsid w:val="00176E46"/>
    <w:rsid w:val="00177918"/>
    <w:rsid w:val="00177B06"/>
    <w:rsid w:val="00180D05"/>
    <w:rsid w:val="00181D52"/>
    <w:rsid w:val="00183CE9"/>
    <w:rsid w:val="001849B6"/>
    <w:rsid w:val="001849E4"/>
    <w:rsid w:val="001858B2"/>
    <w:rsid w:val="0018598D"/>
    <w:rsid w:val="001859AD"/>
    <w:rsid w:val="00185C0B"/>
    <w:rsid w:val="0018692E"/>
    <w:rsid w:val="0018795E"/>
    <w:rsid w:val="00187B75"/>
    <w:rsid w:val="00190AB3"/>
    <w:rsid w:val="00190EB9"/>
    <w:rsid w:val="0019156D"/>
    <w:rsid w:val="0019158D"/>
    <w:rsid w:val="001916B7"/>
    <w:rsid w:val="00191801"/>
    <w:rsid w:val="00191844"/>
    <w:rsid w:val="00192277"/>
    <w:rsid w:val="0019229A"/>
    <w:rsid w:val="00192534"/>
    <w:rsid w:val="001926A1"/>
    <w:rsid w:val="0019470E"/>
    <w:rsid w:val="001950E5"/>
    <w:rsid w:val="001952BB"/>
    <w:rsid w:val="001965EE"/>
    <w:rsid w:val="00196876"/>
    <w:rsid w:val="00197DB9"/>
    <w:rsid w:val="001A04C4"/>
    <w:rsid w:val="001A05E5"/>
    <w:rsid w:val="001A11CA"/>
    <w:rsid w:val="001A1651"/>
    <w:rsid w:val="001A27DF"/>
    <w:rsid w:val="001A28AF"/>
    <w:rsid w:val="001A29F8"/>
    <w:rsid w:val="001A2F0B"/>
    <w:rsid w:val="001A3F9B"/>
    <w:rsid w:val="001A44DB"/>
    <w:rsid w:val="001A4EAE"/>
    <w:rsid w:val="001A4ED1"/>
    <w:rsid w:val="001A4F29"/>
    <w:rsid w:val="001A5380"/>
    <w:rsid w:val="001A57C7"/>
    <w:rsid w:val="001A6A3D"/>
    <w:rsid w:val="001A6A94"/>
    <w:rsid w:val="001A721F"/>
    <w:rsid w:val="001A7285"/>
    <w:rsid w:val="001A7FE1"/>
    <w:rsid w:val="001B0454"/>
    <w:rsid w:val="001B0681"/>
    <w:rsid w:val="001B0768"/>
    <w:rsid w:val="001B0A76"/>
    <w:rsid w:val="001B0C0E"/>
    <w:rsid w:val="001B2E52"/>
    <w:rsid w:val="001B317B"/>
    <w:rsid w:val="001B374B"/>
    <w:rsid w:val="001B3CD0"/>
    <w:rsid w:val="001B4357"/>
    <w:rsid w:val="001B52C4"/>
    <w:rsid w:val="001B62AC"/>
    <w:rsid w:val="001B6768"/>
    <w:rsid w:val="001B742A"/>
    <w:rsid w:val="001B7CE9"/>
    <w:rsid w:val="001C0A83"/>
    <w:rsid w:val="001C0ECB"/>
    <w:rsid w:val="001C10A0"/>
    <w:rsid w:val="001C158D"/>
    <w:rsid w:val="001C223C"/>
    <w:rsid w:val="001C2429"/>
    <w:rsid w:val="001C2539"/>
    <w:rsid w:val="001C3FED"/>
    <w:rsid w:val="001C5B49"/>
    <w:rsid w:val="001C5C1A"/>
    <w:rsid w:val="001C7248"/>
    <w:rsid w:val="001C7F7D"/>
    <w:rsid w:val="001D017D"/>
    <w:rsid w:val="001D01B3"/>
    <w:rsid w:val="001D077D"/>
    <w:rsid w:val="001D1237"/>
    <w:rsid w:val="001D1B27"/>
    <w:rsid w:val="001D1BE3"/>
    <w:rsid w:val="001D224E"/>
    <w:rsid w:val="001D2618"/>
    <w:rsid w:val="001D2771"/>
    <w:rsid w:val="001D2E6B"/>
    <w:rsid w:val="001D31C2"/>
    <w:rsid w:val="001D31F6"/>
    <w:rsid w:val="001D321A"/>
    <w:rsid w:val="001D3D4E"/>
    <w:rsid w:val="001D3FBF"/>
    <w:rsid w:val="001D4776"/>
    <w:rsid w:val="001D4EB9"/>
    <w:rsid w:val="001D5293"/>
    <w:rsid w:val="001D754B"/>
    <w:rsid w:val="001D774F"/>
    <w:rsid w:val="001D7907"/>
    <w:rsid w:val="001E1027"/>
    <w:rsid w:val="001E2855"/>
    <w:rsid w:val="001E34C3"/>
    <w:rsid w:val="001E35C2"/>
    <w:rsid w:val="001E380E"/>
    <w:rsid w:val="001E481C"/>
    <w:rsid w:val="001E4A3C"/>
    <w:rsid w:val="001E51FC"/>
    <w:rsid w:val="001E5226"/>
    <w:rsid w:val="001E63DE"/>
    <w:rsid w:val="001E6D84"/>
    <w:rsid w:val="001E70E1"/>
    <w:rsid w:val="001E763B"/>
    <w:rsid w:val="001E773E"/>
    <w:rsid w:val="001E77D3"/>
    <w:rsid w:val="001E7A11"/>
    <w:rsid w:val="001E7B12"/>
    <w:rsid w:val="001E7F49"/>
    <w:rsid w:val="001F0AF0"/>
    <w:rsid w:val="001F10F5"/>
    <w:rsid w:val="001F1964"/>
    <w:rsid w:val="001F1B48"/>
    <w:rsid w:val="001F2854"/>
    <w:rsid w:val="001F2F9E"/>
    <w:rsid w:val="001F3361"/>
    <w:rsid w:val="001F36FE"/>
    <w:rsid w:val="001F3766"/>
    <w:rsid w:val="001F3C7B"/>
    <w:rsid w:val="001F42A8"/>
    <w:rsid w:val="001F459C"/>
    <w:rsid w:val="001F4F3A"/>
    <w:rsid w:val="001F50E9"/>
    <w:rsid w:val="001F5511"/>
    <w:rsid w:val="001F5555"/>
    <w:rsid w:val="001F688E"/>
    <w:rsid w:val="001F7D55"/>
    <w:rsid w:val="001F7D93"/>
    <w:rsid w:val="001F7FF6"/>
    <w:rsid w:val="002007B5"/>
    <w:rsid w:val="0020088F"/>
    <w:rsid w:val="00200D18"/>
    <w:rsid w:val="002012BD"/>
    <w:rsid w:val="002016FF"/>
    <w:rsid w:val="00201946"/>
    <w:rsid w:val="002022CC"/>
    <w:rsid w:val="002023A0"/>
    <w:rsid w:val="002033C2"/>
    <w:rsid w:val="002037C8"/>
    <w:rsid w:val="00203DA1"/>
    <w:rsid w:val="0020420C"/>
    <w:rsid w:val="00204290"/>
    <w:rsid w:val="002048B2"/>
    <w:rsid w:val="00204A9F"/>
    <w:rsid w:val="00204B5E"/>
    <w:rsid w:val="00205505"/>
    <w:rsid w:val="0020578E"/>
    <w:rsid w:val="00205813"/>
    <w:rsid w:val="00206B37"/>
    <w:rsid w:val="00210048"/>
    <w:rsid w:val="00210346"/>
    <w:rsid w:val="00210357"/>
    <w:rsid w:val="00210FC5"/>
    <w:rsid w:val="00211455"/>
    <w:rsid w:val="00211D76"/>
    <w:rsid w:val="00211D89"/>
    <w:rsid w:val="00212E69"/>
    <w:rsid w:val="00213426"/>
    <w:rsid w:val="002141B2"/>
    <w:rsid w:val="00215042"/>
    <w:rsid w:val="002153AB"/>
    <w:rsid w:val="002169CD"/>
    <w:rsid w:val="00216BA6"/>
    <w:rsid w:val="00217CB9"/>
    <w:rsid w:val="00217E5C"/>
    <w:rsid w:val="00220455"/>
    <w:rsid w:val="0022070D"/>
    <w:rsid w:val="00221DCF"/>
    <w:rsid w:val="002234B8"/>
    <w:rsid w:val="0022600A"/>
    <w:rsid w:val="00226D21"/>
    <w:rsid w:val="0022710D"/>
    <w:rsid w:val="00227229"/>
    <w:rsid w:val="00227734"/>
    <w:rsid w:val="00227B91"/>
    <w:rsid w:val="00227E0F"/>
    <w:rsid w:val="00227E63"/>
    <w:rsid w:val="00231111"/>
    <w:rsid w:val="0023186B"/>
    <w:rsid w:val="00232748"/>
    <w:rsid w:val="00232A24"/>
    <w:rsid w:val="0023522B"/>
    <w:rsid w:val="00235D67"/>
    <w:rsid w:val="002363C2"/>
    <w:rsid w:val="0023688E"/>
    <w:rsid w:val="002369A4"/>
    <w:rsid w:val="00236ACF"/>
    <w:rsid w:val="00237190"/>
    <w:rsid w:val="002373DC"/>
    <w:rsid w:val="00237CDB"/>
    <w:rsid w:val="00237FF9"/>
    <w:rsid w:val="00240142"/>
    <w:rsid w:val="002401E9"/>
    <w:rsid w:val="002411B3"/>
    <w:rsid w:val="00241399"/>
    <w:rsid w:val="00241AED"/>
    <w:rsid w:val="00241D3D"/>
    <w:rsid w:val="002433B8"/>
    <w:rsid w:val="00243801"/>
    <w:rsid w:val="002455DF"/>
    <w:rsid w:val="00245E55"/>
    <w:rsid w:val="002465CC"/>
    <w:rsid w:val="00246C1F"/>
    <w:rsid w:val="00250BC7"/>
    <w:rsid w:val="00251BF8"/>
    <w:rsid w:val="00251DB5"/>
    <w:rsid w:val="00253383"/>
    <w:rsid w:val="00253581"/>
    <w:rsid w:val="00253E6B"/>
    <w:rsid w:val="00254044"/>
    <w:rsid w:val="00256D10"/>
    <w:rsid w:val="00256E34"/>
    <w:rsid w:val="00260745"/>
    <w:rsid w:val="002609E6"/>
    <w:rsid w:val="00261526"/>
    <w:rsid w:val="00261AC2"/>
    <w:rsid w:val="00261ADD"/>
    <w:rsid w:val="00262427"/>
    <w:rsid w:val="0026286A"/>
    <w:rsid w:val="00262945"/>
    <w:rsid w:val="00262CCD"/>
    <w:rsid w:val="00262F96"/>
    <w:rsid w:val="00262FF8"/>
    <w:rsid w:val="002636BF"/>
    <w:rsid w:val="0026370A"/>
    <w:rsid w:val="00263AA0"/>
    <w:rsid w:val="0026401D"/>
    <w:rsid w:val="00264495"/>
    <w:rsid w:val="00264810"/>
    <w:rsid w:val="00266BA9"/>
    <w:rsid w:val="00266C37"/>
    <w:rsid w:val="002678CC"/>
    <w:rsid w:val="00270307"/>
    <w:rsid w:val="00270B40"/>
    <w:rsid w:val="00270DAB"/>
    <w:rsid w:val="00270F9A"/>
    <w:rsid w:val="00272129"/>
    <w:rsid w:val="002722A0"/>
    <w:rsid w:val="00272636"/>
    <w:rsid w:val="00272B77"/>
    <w:rsid w:val="00273561"/>
    <w:rsid w:val="0027418C"/>
    <w:rsid w:val="00274331"/>
    <w:rsid w:val="00274896"/>
    <w:rsid w:val="00275645"/>
    <w:rsid w:val="002764EA"/>
    <w:rsid w:val="00276ACF"/>
    <w:rsid w:val="00277496"/>
    <w:rsid w:val="00277741"/>
    <w:rsid w:val="00277E42"/>
    <w:rsid w:val="002806B7"/>
    <w:rsid w:val="0028073F"/>
    <w:rsid w:val="00281EF8"/>
    <w:rsid w:val="00281FD4"/>
    <w:rsid w:val="00282021"/>
    <w:rsid w:val="0028240D"/>
    <w:rsid w:val="0028262C"/>
    <w:rsid w:val="00282689"/>
    <w:rsid w:val="00282744"/>
    <w:rsid w:val="0028363D"/>
    <w:rsid w:val="00283BDE"/>
    <w:rsid w:val="00284B3E"/>
    <w:rsid w:val="0028516E"/>
    <w:rsid w:val="00286282"/>
    <w:rsid w:val="002871B5"/>
    <w:rsid w:val="0028769D"/>
    <w:rsid w:val="00290859"/>
    <w:rsid w:val="002909DA"/>
    <w:rsid w:val="00292584"/>
    <w:rsid w:val="0029305C"/>
    <w:rsid w:val="00293510"/>
    <w:rsid w:val="002945EB"/>
    <w:rsid w:val="00294C98"/>
    <w:rsid w:val="00295199"/>
    <w:rsid w:val="0029532B"/>
    <w:rsid w:val="00296247"/>
    <w:rsid w:val="002966EB"/>
    <w:rsid w:val="00296E2C"/>
    <w:rsid w:val="002970D1"/>
    <w:rsid w:val="00297884"/>
    <w:rsid w:val="002979F5"/>
    <w:rsid w:val="00297A18"/>
    <w:rsid w:val="002A0126"/>
    <w:rsid w:val="002A06E0"/>
    <w:rsid w:val="002A233C"/>
    <w:rsid w:val="002A2548"/>
    <w:rsid w:val="002A4316"/>
    <w:rsid w:val="002A4CAA"/>
    <w:rsid w:val="002A5140"/>
    <w:rsid w:val="002A5C11"/>
    <w:rsid w:val="002A6844"/>
    <w:rsid w:val="002A6859"/>
    <w:rsid w:val="002A6B08"/>
    <w:rsid w:val="002A6C66"/>
    <w:rsid w:val="002A75C5"/>
    <w:rsid w:val="002B0C59"/>
    <w:rsid w:val="002B2003"/>
    <w:rsid w:val="002B2389"/>
    <w:rsid w:val="002B39C9"/>
    <w:rsid w:val="002B4491"/>
    <w:rsid w:val="002B452D"/>
    <w:rsid w:val="002B45EB"/>
    <w:rsid w:val="002B48A0"/>
    <w:rsid w:val="002B4948"/>
    <w:rsid w:val="002B5124"/>
    <w:rsid w:val="002B5859"/>
    <w:rsid w:val="002B5AB3"/>
    <w:rsid w:val="002B5AF0"/>
    <w:rsid w:val="002B632B"/>
    <w:rsid w:val="002B6847"/>
    <w:rsid w:val="002B6A0A"/>
    <w:rsid w:val="002B7203"/>
    <w:rsid w:val="002B7578"/>
    <w:rsid w:val="002C0765"/>
    <w:rsid w:val="002C0A6D"/>
    <w:rsid w:val="002C1D67"/>
    <w:rsid w:val="002C222A"/>
    <w:rsid w:val="002C25AA"/>
    <w:rsid w:val="002C2AC6"/>
    <w:rsid w:val="002C326D"/>
    <w:rsid w:val="002C363F"/>
    <w:rsid w:val="002C37D8"/>
    <w:rsid w:val="002C43D4"/>
    <w:rsid w:val="002C490E"/>
    <w:rsid w:val="002C614A"/>
    <w:rsid w:val="002C61A1"/>
    <w:rsid w:val="002C6482"/>
    <w:rsid w:val="002C73B4"/>
    <w:rsid w:val="002C7B91"/>
    <w:rsid w:val="002C7D7A"/>
    <w:rsid w:val="002D003F"/>
    <w:rsid w:val="002D04A0"/>
    <w:rsid w:val="002D286D"/>
    <w:rsid w:val="002D2B59"/>
    <w:rsid w:val="002D30F8"/>
    <w:rsid w:val="002D3BA5"/>
    <w:rsid w:val="002D3F17"/>
    <w:rsid w:val="002D408F"/>
    <w:rsid w:val="002D4616"/>
    <w:rsid w:val="002D5612"/>
    <w:rsid w:val="002D58E7"/>
    <w:rsid w:val="002D6306"/>
    <w:rsid w:val="002D6764"/>
    <w:rsid w:val="002D6B72"/>
    <w:rsid w:val="002D6DB1"/>
    <w:rsid w:val="002D7C2C"/>
    <w:rsid w:val="002E00F9"/>
    <w:rsid w:val="002E1CF7"/>
    <w:rsid w:val="002E1D89"/>
    <w:rsid w:val="002E1F2E"/>
    <w:rsid w:val="002E21BA"/>
    <w:rsid w:val="002E31DE"/>
    <w:rsid w:val="002E32F9"/>
    <w:rsid w:val="002E413D"/>
    <w:rsid w:val="002E4AEA"/>
    <w:rsid w:val="002E58E9"/>
    <w:rsid w:val="002E6053"/>
    <w:rsid w:val="002E63F0"/>
    <w:rsid w:val="002E63F2"/>
    <w:rsid w:val="002E6761"/>
    <w:rsid w:val="002E7F20"/>
    <w:rsid w:val="002F09A3"/>
    <w:rsid w:val="002F09FC"/>
    <w:rsid w:val="002F13B6"/>
    <w:rsid w:val="002F1775"/>
    <w:rsid w:val="002F1A48"/>
    <w:rsid w:val="002F3038"/>
    <w:rsid w:val="002F317D"/>
    <w:rsid w:val="002F3B86"/>
    <w:rsid w:val="002F433C"/>
    <w:rsid w:val="002F4B2D"/>
    <w:rsid w:val="002F4F27"/>
    <w:rsid w:val="002F5EA4"/>
    <w:rsid w:val="002F5F0C"/>
    <w:rsid w:val="003014C6"/>
    <w:rsid w:val="003026E1"/>
    <w:rsid w:val="003047F0"/>
    <w:rsid w:val="003054D7"/>
    <w:rsid w:val="00305B71"/>
    <w:rsid w:val="00306F7E"/>
    <w:rsid w:val="003073A7"/>
    <w:rsid w:val="003100DF"/>
    <w:rsid w:val="00313159"/>
    <w:rsid w:val="00313185"/>
    <w:rsid w:val="0031329B"/>
    <w:rsid w:val="00313A45"/>
    <w:rsid w:val="00314E47"/>
    <w:rsid w:val="0031697E"/>
    <w:rsid w:val="00316B80"/>
    <w:rsid w:val="00316BCF"/>
    <w:rsid w:val="00317576"/>
    <w:rsid w:val="00317754"/>
    <w:rsid w:val="00317AF5"/>
    <w:rsid w:val="00320273"/>
    <w:rsid w:val="00320E08"/>
    <w:rsid w:val="00321128"/>
    <w:rsid w:val="003215F0"/>
    <w:rsid w:val="0032262A"/>
    <w:rsid w:val="0032285A"/>
    <w:rsid w:val="00322D66"/>
    <w:rsid w:val="0032364C"/>
    <w:rsid w:val="00324052"/>
    <w:rsid w:val="003248BC"/>
    <w:rsid w:val="003267C4"/>
    <w:rsid w:val="00326995"/>
    <w:rsid w:val="003269F0"/>
    <w:rsid w:val="00327134"/>
    <w:rsid w:val="00327384"/>
    <w:rsid w:val="003302C7"/>
    <w:rsid w:val="003318DC"/>
    <w:rsid w:val="0033248C"/>
    <w:rsid w:val="0033271B"/>
    <w:rsid w:val="003328DD"/>
    <w:rsid w:val="00332996"/>
    <w:rsid w:val="00333269"/>
    <w:rsid w:val="00334582"/>
    <w:rsid w:val="00334DF9"/>
    <w:rsid w:val="0033534C"/>
    <w:rsid w:val="0033541F"/>
    <w:rsid w:val="0033674A"/>
    <w:rsid w:val="0033722E"/>
    <w:rsid w:val="003409DF"/>
    <w:rsid w:val="00342083"/>
    <w:rsid w:val="00342448"/>
    <w:rsid w:val="003428CD"/>
    <w:rsid w:val="00342BD4"/>
    <w:rsid w:val="0034383D"/>
    <w:rsid w:val="0034499F"/>
    <w:rsid w:val="003449B3"/>
    <w:rsid w:val="00344E6B"/>
    <w:rsid w:val="00345730"/>
    <w:rsid w:val="00345CB8"/>
    <w:rsid w:val="0034610B"/>
    <w:rsid w:val="003467D3"/>
    <w:rsid w:val="0034698A"/>
    <w:rsid w:val="00346FE2"/>
    <w:rsid w:val="00347330"/>
    <w:rsid w:val="00347DDB"/>
    <w:rsid w:val="003504CB"/>
    <w:rsid w:val="00350519"/>
    <w:rsid w:val="00350DFE"/>
    <w:rsid w:val="0035261E"/>
    <w:rsid w:val="003526CC"/>
    <w:rsid w:val="00352DD4"/>
    <w:rsid w:val="0035339D"/>
    <w:rsid w:val="00353C59"/>
    <w:rsid w:val="003568D4"/>
    <w:rsid w:val="00356DD6"/>
    <w:rsid w:val="00357C97"/>
    <w:rsid w:val="0036085B"/>
    <w:rsid w:val="00360D5D"/>
    <w:rsid w:val="00361477"/>
    <w:rsid w:val="003615EB"/>
    <w:rsid w:val="0036184F"/>
    <w:rsid w:val="003619CA"/>
    <w:rsid w:val="0036334A"/>
    <w:rsid w:val="0036362A"/>
    <w:rsid w:val="00363E6B"/>
    <w:rsid w:val="00363F47"/>
    <w:rsid w:val="003642C7"/>
    <w:rsid w:val="00364761"/>
    <w:rsid w:val="00364904"/>
    <w:rsid w:val="00364A46"/>
    <w:rsid w:val="003655A3"/>
    <w:rsid w:val="00365C94"/>
    <w:rsid w:val="00366135"/>
    <w:rsid w:val="00366455"/>
    <w:rsid w:val="00366840"/>
    <w:rsid w:val="00366B89"/>
    <w:rsid w:val="00366D19"/>
    <w:rsid w:val="003675B1"/>
    <w:rsid w:val="00367939"/>
    <w:rsid w:val="00367CD4"/>
    <w:rsid w:val="003701BF"/>
    <w:rsid w:val="0037233E"/>
    <w:rsid w:val="00372481"/>
    <w:rsid w:val="00373032"/>
    <w:rsid w:val="003741BC"/>
    <w:rsid w:val="00374D0F"/>
    <w:rsid w:val="003774D3"/>
    <w:rsid w:val="003778DF"/>
    <w:rsid w:val="00377B05"/>
    <w:rsid w:val="00377C48"/>
    <w:rsid w:val="003802A7"/>
    <w:rsid w:val="003808E6"/>
    <w:rsid w:val="003825B6"/>
    <w:rsid w:val="00382FB4"/>
    <w:rsid w:val="00384D26"/>
    <w:rsid w:val="0038551C"/>
    <w:rsid w:val="00385669"/>
    <w:rsid w:val="003867E3"/>
    <w:rsid w:val="00386E23"/>
    <w:rsid w:val="00386F58"/>
    <w:rsid w:val="00390637"/>
    <w:rsid w:val="003908AA"/>
    <w:rsid w:val="00390C2A"/>
    <w:rsid w:val="00390F9A"/>
    <w:rsid w:val="00391913"/>
    <w:rsid w:val="00391B84"/>
    <w:rsid w:val="00391ECE"/>
    <w:rsid w:val="00392345"/>
    <w:rsid w:val="00392519"/>
    <w:rsid w:val="00392AAE"/>
    <w:rsid w:val="003939F3"/>
    <w:rsid w:val="00395876"/>
    <w:rsid w:val="00396439"/>
    <w:rsid w:val="0039735E"/>
    <w:rsid w:val="00397BF2"/>
    <w:rsid w:val="00397F68"/>
    <w:rsid w:val="003A105F"/>
    <w:rsid w:val="003A1D04"/>
    <w:rsid w:val="003A2037"/>
    <w:rsid w:val="003A2D13"/>
    <w:rsid w:val="003A3238"/>
    <w:rsid w:val="003A373A"/>
    <w:rsid w:val="003A496D"/>
    <w:rsid w:val="003A4CF7"/>
    <w:rsid w:val="003A6152"/>
    <w:rsid w:val="003B0851"/>
    <w:rsid w:val="003B0B8D"/>
    <w:rsid w:val="003B0E7C"/>
    <w:rsid w:val="003B1153"/>
    <w:rsid w:val="003B1386"/>
    <w:rsid w:val="003B1A66"/>
    <w:rsid w:val="003B2370"/>
    <w:rsid w:val="003B32D5"/>
    <w:rsid w:val="003B3EE7"/>
    <w:rsid w:val="003B4436"/>
    <w:rsid w:val="003B4B5A"/>
    <w:rsid w:val="003B5145"/>
    <w:rsid w:val="003B5588"/>
    <w:rsid w:val="003B5CC2"/>
    <w:rsid w:val="003B634E"/>
    <w:rsid w:val="003B75A5"/>
    <w:rsid w:val="003B776A"/>
    <w:rsid w:val="003C049C"/>
    <w:rsid w:val="003C0F28"/>
    <w:rsid w:val="003C13AF"/>
    <w:rsid w:val="003C1B72"/>
    <w:rsid w:val="003C24DB"/>
    <w:rsid w:val="003C2A41"/>
    <w:rsid w:val="003C2AFB"/>
    <w:rsid w:val="003C3592"/>
    <w:rsid w:val="003C3718"/>
    <w:rsid w:val="003C3743"/>
    <w:rsid w:val="003C375F"/>
    <w:rsid w:val="003C3A87"/>
    <w:rsid w:val="003C45DE"/>
    <w:rsid w:val="003C5EB5"/>
    <w:rsid w:val="003C6260"/>
    <w:rsid w:val="003C726E"/>
    <w:rsid w:val="003C7FA0"/>
    <w:rsid w:val="003D095D"/>
    <w:rsid w:val="003D15A7"/>
    <w:rsid w:val="003D15DF"/>
    <w:rsid w:val="003D21B9"/>
    <w:rsid w:val="003D2228"/>
    <w:rsid w:val="003D2298"/>
    <w:rsid w:val="003D2468"/>
    <w:rsid w:val="003D2900"/>
    <w:rsid w:val="003D2EE6"/>
    <w:rsid w:val="003D59A1"/>
    <w:rsid w:val="003D658F"/>
    <w:rsid w:val="003D77DB"/>
    <w:rsid w:val="003D79FB"/>
    <w:rsid w:val="003D7DA7"/>
    <w:rsid w:val="003E1138"/>
    <w:rsid w:val="003E126E"/>
    <w:rsid w:val="003E195E"/>
    <w:rsid w:val="003E2152"/>
    <w:rsid w:val="003E2EA6"/>
    <w:rsid w:val="003E3969"/>
    <w:rsid w:val="003E3AC1"/>
    <w:rsid w:val="003E4293"/>
    <w:rsid w:val="003E66F7"/>
    <w:rsid w:val="003E69BB"/>
    <w:rsid w:val="003E7AC6"/>
    <w:rsid w:val="003E7B54"/>
    <w:rsid w:val="003F0001"/>
    <w:rsid w:val="003F0BA1"/>
    <w:rsid w:val="003F112E"/>
    <w:rsid w:val="003F42E2"/>
    <w:rsid w:val="003F4A9D"/>
    <w:rsid w:val="003F4C6F"/>
    <w:rsid w:val="003F65AD"/>
    <w:rsid w:val="003F67CA"/>
    <w:rsid w:val="003F692B"/>
    <w:rsid w:val="003F6E8A"/>
    <w:rsid w:val="003F72E7"/>
    <w:rsid w:val="00400243"/>
    <w:rsid w:val="004005AE"/>
    <w:rsid w:val="0040098C"/>
    <w:rsid w:val="00401310"/>
    <w:rsid w:val="0040149E"/>
    <w:rsid w:val="00401698"/>
    <w:rsid w:val="00402398"/>
    <w:rsid w:val="00402625"/>
    <w:rsid w:val="00402BFD"/>
    <w:rsid w:val="00403B59"/>
    <w:rsid w:val="004053A9"/>
    <w:rsid w:val="004058F3"/>
    <w:rsid w:val="004073D3"/>
    <w:rsid w:val="00407B12"/>
    <w:rsid w:val="00407BC6"/>
    <w:rsid w:val="004102CD"/>
    <w:rsid w:val="00410385"/>
    <w:rsid w:val="004103C1"/>
    <w:rsid w:val="00410422"/>
    <w:rsid w:val="0041054F"/>
    <w:rsid w:val="0041355B"/>
    <w:rsid w:val="00413E3C"/>
    <w:rsid w:val="00414531"/>
    <w:rsid w:val="0041605E"/>
    <w:rsid w:val="004164F9"/>
    <w:rsid w:val="004166D2"/>
    <w:rsid w:val="00416A92"/>
    <w:rsid w:val="0041729A"/>
    <w:rsid w:val="0041750B"/>
    <w:rsid w:val="00417AEF"/>
    <w:rsid w:val="00420FD8"/>
    <w:rsid w:val="00421E86"/>
    <w:rsid w:val="0042258C"/>
    <w:rsid w:val="00424BA5"/>
    <w:rsid w:val="00424EE0"/>
    <w:rsid w:val="00425446"/>
    <w:rsid w:val="00426940"/>
    <w:rsid w:val="0042708E"/>
    <w:rsid w:val="00427443"/>
    <w:rsid w:val="0043037C"/>
    <w:rsid w:val="0043044A"/>
    <w:rsid w:val="0043047B"/>
    <w:rsid w:val="00430EEB"/>
    <w:rsid w:val="00432019"/>
    <w:rsid w:val="00433337"/>
    <w:rsid w:val="00433AE1"/>
    <w:rsid w:val="00433AFC"/>
    <w:rsid w:val="00433EFF"/>
    <w:rsid w:val="004342B5"/>
    <w:rsid w:val="00435DE9"/>
    <w:rsid w:val="00436A39"/>
    <w:rsid w:val="00436C16"/>
    <w:rsid w:val="00436FB6"/>
    <w:rsid w:val="004374C9"/>
    <w:rsid w:val="004376F1"/>
    <w:rsid w:val="00437819"/>
    <w:rsid w:val="00437D87"/>
    <w:rsid w:val="00440295"/>
    <w:rsid w:val="00440786"/>
    <w:rsid w:val="004418DA"/>
    <w:rsid w:val="004424F7"/>
    <w:rsid w:val="00442B3F"/>
    <w:rsid w:val="00443A5F"/>
    <w:rsid w:val="00444D20"/>
    <w:rsid w:val="00444F73"/>
    <w:rsid w:val="00446BB7"/>
    <w:rsid w:val="00446D5B"/>
    <w:rsid w:val="0044779A"/>
    <w:rsid w:val="004478A2"/>
    <w:rsid w:val="00450462"/>
    <w:rsid w:val="00450F01"/>
    <w:rsid w:val="0045144E"/>
    <w:rsid w:val="00451458"/>
    <w:rsid w:val="00451876"/>
    <w:rsid w:val="00453032"/>
    <w:rsid w:val="00453679"/>
    <w:rsid w:val="00453989"/>
    <w:rsid w:val="00454301"/>
    <w:rsid w:val="00454FB6"/>
    <w:rsid w:val="00455AD9"/>
    <w:rsid w:val="00455EB2"/>
    <w:rsid w:val="00456868"/>
    <w:rsid w:val="00456EDD"/>
    <w:rsid w:val="00457CE8"/>
    <w:rsid w:val="004605A7"/>
    <w:rsid w:val="00461159"/>
    <w:rsid w:val="0046134F"/>
    <w:rsid w:val="00462725"/>
    <w:rsid w:val="00462AE5"/>
    <w:rsid w:val="00463172"/>
    <w:rsid w:val="004639AE"/>
    <w:rsid w:val="00464109"/>
    <w:rsid w:val="0046456A"/>
    <w:rsid w:val="00466E47"/>
    <w:rsid w:val="00470135"/>
    <w:rsid w:val="00470AEF"/>
    <w:rsid w:val="00470C00"/>
    <w:rsid w:val="00472928"/>
    <w:rsid w:val="00475B79"/>
    <w:rsid w:val="00475ECC"/>
    <w:rsid w:val="00476619"/>
    <w:rsid w:val="004767C8"/>
    <w:rsid w:val="00477188"/>
    <w:rsid w:val="0047729A"/>
    <w:rsid w:val="00477BDF"/>
    <w:rsid w:val="00477C82"/>
    <w:rsid w:val="00477F33"/>
    <w:rsid w:val="00480AC5"/>
    <w:rsid w:val="00480D5F"/>
    <w:rsid w:val="00481495"/>
    <w:rsid w:val="00482DC4"/>
    <w:rsid w:val="00483253"/>
    <w:rsid w:val="00483ECE"/>
    <w:rsid w:val="00483F3A"/>
    <w:rsid w:val="00484961"/>
    <w:rsid w:val="00485789"/>
    <w:rsid w:val="00486306"/>
    <w:rsid w:val="004863D6"/>
    <w:rsid w:val="0048721D"/>
    <w:rsid w:val="004877A0"/>
    <w:rsid w:val="00490509"/>
    <w:rsid w:val="004941AB"/>
    <w:rsid w:val="00494244"/>
    <w:rsid w:val="0049426C"/>
    <w:rsid w:val="0049468E"/>
    <w:rsid w:val="00494D4E"/>
    <w:rsid w:val="00495D1B"/>
    <w:rsid w:val="00496453"/>
    <w:rsid w:val="00496AAB"/>
    <w:rsid w:val="00497705"/>
    <w:rsid w:val="00497CDE"/>
    <w:rsid w:val="004A1E30"/>
    <w:rsid w:val="004A2191"/>
    <w:rsid w:val="004A26EE"/>
    <w:rsid w:val="004A2B67"/>
    <w:rsid w:val="004A3363"/>
    <w:rsid w:val="004A3989"/>
    <w:rsid w:val="004A4CD6"/>
    <w:rsid w:val="004A5164"/>
    <w:rsid w:val="004A5B74"/>
    <w:rsid w:val="004A5CAF"/>
    <w:rsid w:val="004A5FF7"/>
    <w:rsid w:val="004A7060"/>
    <w:rsid w:val="004A7121"/>
    <w:rsid w:val="004A77E8"/>
    <w:rsid w:val="004A7C75"/>
    <w:rsid w:val="004A7DDD"/>
    <w:rsid w:val="004B0762"/>
    <w:rsid w:val="004B0925"/>
    <w:rsid w:val="004B0DD8"/>
    <w:rsid w:val="004B2464"/>
    <w:rsid w:val="004B2630"/>
    <w:rsid w:val="004B3DD7"/>
    <w:rsid w:val="004B4184"/>
    <w:rsid w:val="004B4D2D"/>
    <w:rsid w:val="004B4DD9"/>
    <w:rsid w:val="004B4ED9"/>
    <w:rsid w:val="004B5813"/>
    <w:rsid w:val="004B59A5"/>
    <w:rsid w:val="004B64E1"/>
    <w:rsid w:val="004B6EC3"/>
    <w:rsid w:val="004B76AA"/>
    <w:rsid w:val="004B7F3B"/>
    <w:rsid w:val="004C0580"/>
    <w:rsid w:val="004C089E"/>
    <w:rsid w:val="004C0C11"/>
    <w:rsid w:val="004C0C90"/>
    <w:rsid w:val="004C19DD"/>
    <w:rsid w:val="004C20C7"/>
    <w:rsid w:val="004C29FC"/>
    <w:rsid w:val="004C32AD"/>
    <w:rsid w:val="004C3D78"/>
    <w:rsid w:val="004C5098"/>
    <w:rsid w:val="004C54BC"/>
    <w:rsid w:val="004C5535"/>
    <w:rsid w:val="004C5F15"/>
    <w:rsid w:val="004C65DD"/>
    <w:rsid w:val="004C66CA"/>
    <w:rsid w:val="004C70D9"/>
    <w:rsid w:val="004C72CD"/>
    <w:rsid w:val="004C741C"/>
    <w:rsid w:val="004D0D99"/>
    <w:rsid w:val="004D2B45"/>
    <w:rsid w:val="004D309A"/>
    <w:rsid w:val="004D349C"/>
    <w:rsid w:val="004D412C"/>
    <w:rsid w:val="004D416C"/>
    <w:rsid w:val="004D44C2"/>
    <w:rsid w:val="004D4B93"/>
    <w:rsid w:val="004D51BD"/>
    <w:rsid w:val="004D535A"/>
    <w:rsid w:val="004D5CC1"/>
    <w:rsid w:val="004D7A99"/>
    <w:rsid w:val="004D7AC9"/>
    <w:rsid w:val="004D7F2E"/>
    <w:rsid w:val="004D7FEC"/>
    <w:rsid w:val="004E0383"/>
    <w:rsid w:val="004E040C"/>
    <w:rsid w:val="004E1F59"/>
    <w:rsid w:val="004E2D5B"/>
    <w:rsid w:val="004E3612"/>
    <w:rsid w:val="004E4811"/>
    <w:rsid w:val="004E5017"/>
    <w:rsid w:val="004E5F26"/>
    <w:rsid w:val="004E666C"/>
    <w:rsid w:val="004E6D0B"/>
    <w:rsid w:val="004E6EB2"/>
    <w:rsid w:val="004F0B1F"/>
    <w:rsid w:val="004F1222"/>
    <w:rsid w:val="004F1F69"/>
    <w:rsid w:val="004F232D"/>
    <w:rsid w:val="004F30E6"/>
    <w:rsid w:val="004F4007"/>
    <w:rsid w:val="004F4E79"/>
    <w:rsid w:val="004F5A96"/>
    <w:rsid w:val="004F5DF9"/>
    <w:rsid w:val="004F6B22"/>
    <w:rsid w:val="004F74AA"/>
    <w:rsid w:val="004F783A"/>
    <w:rsid w:val="0050065C"/>
    <w:rsid w:val="0050075B"/>
    <w:rsid w:val="005023DA"/>
    <w:rsid w:val="0050269B"/>
    <w:rsid w:val="00502DB6"/>
    <w:rsid w:val="00503A18"/>
    <w:rsid w:val="00503C84"/>
    <w:rsid w:val="0050493E"/>
    <w:rsid w:val="00504A98"/>
    <w:rsid w:val="00505A96"/>
    <w:rsid w:val="00510050"/>
    <w:rsid w:val="005104FD"/>
    <w:rsid w:val="00511536"/>
    <w:rsid w:val="005116C9"/>
    <w:rsid w:val="005116D8"/>
    <w:rsid w:val="00511832"/>
    <w:rsid w:val="005118E8"/>
    <w:rsid w:val="00512FFA"/>
    <w:rsid w:val="00513275"/>
    <w:rsid w:val="00513513"/>
    <w:rsid w:val="00513D4D"/>
    <w:rsid w:val="00514D7C"/>
    <w:rsid w:val="005154F3"/>
    <w:rsid w:val="00515929"/>
    <w:rsid w:val="00516794"/>
    <w:rsid w:val="00517599"/>
    <w:rsid w:val="00517C4F"/>
    <w:rsid w:val="00520533"/>
    <w:rsid w:val="00520D04"/>
    <w:rsid w:val="00521398"/>
    <w:rsid w:val="00521C60"/>
    <w:rsid w:val="00521CF8"/>
    <w:rsid w:val="0052215F"/>
    <w:rsid w:val="005222F3"/>
    <w:rsid w:val="00522D06"/>
    <w:rsid w:val="00522F4F"/>
    <w:rsid w:val="00523831"/>
    <w:rsid w:val="00523CCB"/>
    <w:rsid w:val="00523F98"/>
    <w:rsid w:val="00524BB5"/>
    <w:rsid w:val="005254A7"/>
    <w:rsid w:val="005255DB"/>
    <w:rsid w:val="0052678C"/>
    <w:rsid w:val="00527158"/>
    <w:rsid w:val="00527D1B"/>
    <w:rsid w:val="00530FA6"/>
    <w:rsid w:val="00531167"/>
    <w:rsid w:val="005321BA"/>
    <w:rsid w:val="005323EB"/>
    <w:rsid w:val="0053291D"/>
    <w:rsid w:val="00532BD6"/>
    <w:rsid w:val="00532D16"/>
    <w:rsid w:val="00533F8C"/>
    <w:rsid w:val="00534A78"/>
    <w:rsid w:val="00534BF1"/>
    <w:rsid w:val="00534F49"/>
    <w:rsid w:val="00534F81"/>
    <w:rsid w:val="005350F1"/>
    <w:rsid w:val="0053511E"/>
    <w:rsid w:val="005352B0"/>
    <w:rsid w:val="0053649F"/>
    <w:rsid w:val="005365E3"/>
    <w:rsid w:val="00536849"/>
    <w:rsid w:val="00537C2B"/>
    <w:rsid w:val="00537D99"/>
    <w:rsid w:val="005402E2"/>
    <w:rsid w:val="00540DE7"/>
    <w:rsid w:val="0054261C"/>
    <w:rsid w:val="00542FAB"/>
    <w:rsid w:val="005431E4"/>
    <w:rsid w:val="00543948"/>
    <w:rsid w:val="00543FD1"/>
    <w:rsid w:val="005442A6"/>
    <w:rsid w:val="0054469C"/>
    <w:rsid w:val="00544D15"/>
    <w:rsid w:val="00544D63"/>
    <w:rsid w:val="005453B3"/>
    <w:rsid w:val="00545609"/>
    <w:rsid w:val="00545945"/>
    <w:rsid w:val="005460B5"/>
    <w:rsid w:val="005466D2"/>
    <w:rsid w:val="0054679E"/>
    <w:rsid w:val="00547300"/>
    <w:rsid w:val="0054791C"/>
    <w:rsid w:val="005507EA"/>
    <w:rsid w:val="00551417"/>
    <w:rsid w:val="00551743"/>
    <w:rsid w:val="00551C88"/>
    <w:rsid w:val="0055202A"/>
    <w:rsid w:val="0055268B"/>
    <w:rsid w:val="00552D0E"/>
    <w:rsid w:val="00552FEF"/>
    <w:rsid w:val="00553719"/>
    <w:rsid w:val="005537EA"/>
    <w:rsid w:val="00553895"/>
    <w:rsid w:val="00554D05"/>
    <w:rsid w:val="005551CC"/>
    <w:rsid w:val="00555411"/>
    <w:rsid w:val="00555C1D"/>
    <w:rsid w:val="0055674D"/>
    <w:rsid w:val="005568CB"/>
    <w:rsid w:val="0055723D"/>
    <w:rsid w:val="00557270"/>
    <w:rsid w:val="00557672"/>
    <w:rsid w:val="005577B8"/>
    <w:rsid w:val="00557AE6"/>
    <w:rsid w:val="00560AC5"/>
    <w:rsid w:val="00560C0D"/>
    <w:rsid w:val="005613EF"/>
    <w:rsid w:val="005616FA"/>
    <w:rsid w:val="00561D22"/>
    <w:rsid w:val="005627D8"/>
    <w:rsid w:val="005634B6"/>
    <w:rsid w:val="0056352F"/>
    <w:rsid w:val="00563E97"/>
    <w:rsid w:val="0056412D"/>
    <w:rsid w:val="0056428B"/>
    <w:rsid w:val="00564955"/>
    <w:rsid w:val="00564BD4"/>
    <w:rsid w:val="00564D24"/>
    <w:rsid w:val="00564DE0"/>
    <w:rsid w:val="00564EC8"/>
    <w:rsid w:val="00565C1D"/>
    <w:rsid w:val="00565CC5"/>
    <w:rsid w:val="0056753A"/>
    <w:rsid w:val="00567CCE"/>
    <w:rsid w:val="00567FF3"/>
    <w:rsid w:val="005702B6"/>
    <w:rsid w:val="00571923"/>
    <w:rsid w:val="00571EEF"/>
    <w:rsid w:val="005736F8"/>
    <w:rsid w:val="00573CD6"/>
    <w:rsid w:val="00573F35"/>
    <w:rsid w:val="0057441B"/>
    <w:rsid w:val="005746CB"/>
    <w:rsid w:val="005751FE"/>
    <w:rsid w:val="00577388"/>
    <w:rsid w:val="005802D8"/>
    <w:rsid w:val="005820F4"/>
    <w:rsid w:val="005828CC"/>
    <w:rsid w:val="005828F6"/>
    <w:rsid w:val="00582C5D"/>
    <w:rsid w:val="00582FC6"/>
    <w:rsid w:val="005833B5"/>
    <w:rsid w:val="00583ED8"/>
    <w:rsid w:val="00585344"/>
    <w:rsid w:val="00585D94"/>
    <w:rsid w:val="005864C9"/>
    <w:rsid w:val="00586A0D"/>
    <w:rsid w:val="005872CC"/>
    <w:rsid w:val="00587CD5"/>
    <w:rsid w:val="00587EC2"/>
    <w:rsid w:val="0059013C"/>
    <w:rsid w:val="005904CC"/>
    <w:rsid w:val="005909EC"/>
    <w:rsid w:val="00590BE9"/>
    <w:rsid w:val="005915AD"/>
    <w:rsid w:val="00591917"/>
    <w:rsid w:val="005920EF"/>
    <w:rsid w:val="00592991"/>
    <w:rsid w:val="00592CE0"/>
    <w:rsid w:val="00594179"/>
    <w:rsid w:val="0059604F"/>
    <w:rsid w:val="00596245"/>
    <w:rsid w:val="005964EE"/>
    <w:rsid w:val="00597673"/>
    <w:rsid w:val="00597C42"/>
    <w:rsid w:val="005A02D2"/>
    <w:rsid w:val="005A072C"/>
    <w:rsid w:val="005A1A6F"/>
    <w:rsid w:val="005A1CEB"/>
    <w:rsid w:val="005A1EF7"/>
    <w:rsid w:val="005A2415"/>
    <w:rsid w:val="005A2869"/>
    <w:rsid w:val="005A3AB9"/>
    <w:rsid w:val="005A4483"/>
    <w:rsid w:val="005A4F4C"/>
    <w:rsid w:val="005A51B3"/>
    <w:rsid w:val="005A5CBB"/>
    <w:rsid w:val="005A6659"/>
    <w:rsid w:val="005A6739"/>
    <w:rsid w:val="005A75BD"/>
    <w:rsid w:val="005B03B5"/>
    <w:rsid w:val="005B056E"/>
    <w:rsid w:val="005B1EE8"/>
    <w:rsid w:val="005B1FD0"/>
    <w:rsid w:val="005B2802"/>
    <w:rsid w:val="005B35A2"/>
    <w:rsid w:val="005B41C1"/>
    <w:rsid w:val="005B46F4"/>
    <w:rsid w:val="005B48B7"/>
    <w:rsid w:val="005B5239"/>
    <w:rsid w:val="005B57AB"/>
    <w:rsid w:val="005B5B9C"/>
    <w:rsid w:val="005B5C60"/>
    <w:rsid w:val="005B5EC6"/>
    <w:rsid w:val="005B6A07"/>
    <w:rsid w:val="005B7BB4"/>
    <w:rsid w:val="005C05BC"/>
    <w:rsid w:val="005C096C"/>
    <w:rsid w:val="005C1088"/>
    <w:rsid w:val="005C1560"/>
    <w:rsid w:val="005C26AD"/>
    <w:rsid w:val="005C298B"/>
    <w:rsid w:val="005C2A89"/>
    <w:rsid w:val="005C421D"/>
    <w:rsid w:val="005C5D0D"/>
    <w:rsid w:val="005C64EA"/>
    <w:rsid w:val="005C65A1"/>
    <w:rsid w:val="005C6647"/>
    <w:rsid w:val="005C698A"/>
    <w:rsid w:val="005C6DA8"/>
    <w:rsid w:val="005C7134"/>
    <w:rsid w:val="005C71FB"/>
    <w:rsid w:val="005C7F0D"/>
    <w:rsid w:val="005D04DF"/>
    <w:rsid w:val="005D08AC"/>
    <w:rsid w:val="005D08B8"/>
    <w:rsid w:val="005D0D07"/>
    <w:rsid w:val="005D1E04"/>
    <w:rsid w:val="005D2222"/>
    <w:rsid w:val="005D2D43"/>
    <w:rsid w:val="005D3344"/>
    <w:rsid w:val="005D4BA8"/>
    <w:rsid w:val="005D4CFD"/>
    <w:rsid w:val="005D5422"/>
    <w:rsid w:val="005D5A99"/>
    <w:rsid w:val="005D5B8F"/>
    <w:rsid w:val="005D5F08"/>
    <w:rsid w:val="005D646C"/>
    <w:rsid w:val="005D7141"/>
    <w:rsid w:val="005E04A1"/>
    <w:rsid w:val="005E0BAE"/>
    <w:rsid w:val="005E18D0"/>
    <w:rsid w:val="005E24FD"/>
    <w:rsid w:val="005E2634"/>
    <w:rsid w:val="005E2DD2"/>
    <w:rsid w:val="005E3153"/>
    <w:rsid w:val="005E3343"/>
    <w:rsid w:val="005E4166"/>
    <w:rsid w:val="005E5A57"/>
    <w:rsid w:val="005E5E5C"/>
    <w:rsid w:val="005E65B7"/>
    <w:rsid w:val="005E661F"/>
    <w:rsid w:val="005E6EC2"/>
    <w:rsid w:val="005E717B"/>
    <w:rsid w:val="005E74A9"/>
    <w:rsid w:val="005E7A52"/>
    <w:rsid w:val="005F0090"/>
    <w:rsid w:val="005F130C"/>
    <w:rsid w:val="005F1900"/>
    <w:rsid w:val="005F1C09"/>
    <w:rsid w:val="005F1C3F"/>
    <w:rsid w:val="005F1D26"/>
    <w:rsid w:val="005F1E3E"/>
    <w:rsid w:val="005F2592"/>
    <w:rsid w:val="005F2B96"/>
    <w:rsid w:val="005F3257"/>
    <w:rsid w:val="005F349D"/>
    <w:rsid w:val="005F365E"/>
    <w:rsid w:val="005F3701"/>
    <w:rsid w:val="005F3FE5"/>
    <w:rsid w:val="005F46E5"/>
    <w:rsid w:val="005F5582"/>
    <w:rsid w:val="005F653C"/>
    <w:rsid w:val="005F657C"/>
    <w:rsid w:val="005F6A58"/>
    <w:rsid w:val="005F6D90"/>
    <w:rsid w:val="005F6DCC"/>
    <w:rsid w:val="005F7A81"/>
    <w:rsid w:val="00601032"/>
    <w:rsid w:val="006011BB"/>
    <w:rsid w:val="00601634"/>
    <w:rsid w:val="00602F01"/>
    <w:rsid w:val="00604043"/>
    <w:rsid w:val="00604100"/>
    <w:rsid w:val="00604152"/>
    <w:rsid w:val="00604F73"/>
    <w:rsid w:val="00604F8C"/>
    <w:rsid w:val="00605B01"/>
    <w:rsid w:val="006062AC"/>
    <w:rsid w:val="0060790D"/>
    <w:rsid w:val="00607F23"/>
    <w:rsid w:val="00610A31"/>
    <w:rsid w:val="00611494"/>
    <w:rsid w:val="00611A99"/>
    <w:rsid w:val="0061226E"/>
    <w:rsid w:val="00612E4A"/>
    <w:rsid w:val="0061480F"/>
    <w:rsid w:val="00615173"/>
    <w:rsid w:val="00615B41"/>
    <w:rsid w:val="00615B56"/>
    <w:rsid w:val="00616346"/>
    <w:rsid w:val="0061636C"/>
    <w:rsid w:val="006167F0"/>
    <w:rsid w:val="0061761B"/>
    <w:rsid w:val="006200D7"/>
    <w:rsid w:val="006201E2"/>
    <w:rsid w:val="0062081D"/>
    <w:rsid w:val="0062105D"/>
    <w:rsid w:val="00621768"/>
    <w:rsid w:val="0062252D"/>
    <w:rsid w:val="00622CCF"/>
    <w:rsid w:val="00623E8F"/>
    <w:rsid w:val="00624615"/>
    <w:rsid w:val="006257AC"/>
    <w:rsid w:val="00625B98"/>
    <w:rsid w:val="00625F1D"/>
    <w:rsid w:val="006261A1"/>
    <w:rsid w:val="00626277"/>
    <w:rsid w:val="006262DC"/>
    <w:rsid w:val="006266AC"/>
    <w:rsid w:val="0062673C"/>
    <w:rsid w:val="00627A36"/>
    <w:rsid w:val="00630638"/>
    <w:rsid w:val="00630859"/>
    <w:rsid w:val="006311B7"/>
    <w:rsid w:val="0063123D"/>
    <w:rsid w:val="00631E00"/>
    <w:rsid w:val="006332A5"/>
    <w:rsid w:val="00633981"/>
    <w:rsid w:val="00635180"/>
    <w:rsid w:val="0063572B"/>
    <w:rsid w:val="006357C6"/>
    <w:rsid w:val="0063693A"/>
    <w:rsid w:val="00636E75"/>
    <w:rsid w:val="00637D79"/>
    <w:rsid w:val="00637E62"/>
    <w:rsid w:val="00640011"/>
    <w:rsid w:val="0064038B"/>
    <w:rsid w:val="0064085F"/>
    <w:rsid w:val="00640F49"/>
    <w:rsid w:val="00641F69"/>
    <w:rsid w:val="006428CB"/>
    <w:rsid w:val="00642DF1"/>
    <w:rsid w:val="00642F8F"/>
    <w:rsid w:val="00643763"/>
    <w:rsid w:val="00643B45"/>
    <w:rsid w:val="00644313"/>
    <w:rsid w:val="006450BE"/>
    <w:rsid w:val="00645366"/>
    <w:rsid w:val="006457F5"/>
    <w:rsid w:val="00647642"/>
    <w:rsid w:val="00647867"/>
    <w:rsid w:val="00650846"/>
    <w:rsid w:val="0065160C"/>
    <w:rsid w:val="00651892"/>
    <w:rsid w:val="00652A6F"/>
    <w:rsid w:val="00652B21"/>
    <w:rsid w:val="0065348C"/>
    <w:rsid w:val="006548CD"/>
    <w:rsid w:val="006549E8"/>
    <w:rsid w:val="00654A8C"/>
    <w:rsid w:val="006559FE"/>
    <w:rsid w:val="00655CF9"/>
    <w:rsid w:val="00656115"/>
    <w:rsid w:val="0065730A"/>
    <w:rsid w:val="006573C7"/>
    <w:rsid w:val="00657791"/>
    <w:rsid w:val="0065781A"/>
    <w:rsid w:val="0066045E"/>
    <w:rsid w:val="00660810"/>
    <w:rsid w:val="0066088C"/>
    <w:rsid w:val="00661099"/>
    <w:rsid w:val="006612CF"/>
    <w:rsid w:val="006614C2"/>
    <w:rsid w:val="006615F7"/>
    <w:rsid w:val="00661DE7"/>
    <w:rsid w:val="00662E96"/>
    <w:rsid w:val="00663713"/>
    <w:rsid w:val="00663A97"/>
    <w:rsid w:val="00665003"/>
    <w:rsid w:val="0066565B"/>
    <w:rsid w:val="00666336"/>
    <w:rsid w:val="006665D1"/>
    <w:rsid w:val="006667B0"/>
    <w:rsid w:val="00666FFD"/>
    <w:rsid w:val="00667884"/>
    <w:rsid w:val="0067008D"/>
    <w:rsid w:val="006704D5"/>
    <w:rsid w:val="00670DA2"/>
    <w:rsid w:val="006718CE"/>
    <w:rsid w:val="0067254B"/>
    <w:rsid w:val="00672D67"/>
    <w:rsid w:val="00673A98"/>
    <w:rsid w:val="00674080"/>
    <w:rsid w:val="00674279"/>
    <w:rsid w:val="00674B71"/>
    <w:rsid w:val="00674FD1"/>
    <w:rsid w:val="006753A7"/>
    <w:rsid w:val="006764C8"/>
    <w:rsid w:val="00676A3B"/>
    <w:rsid w:val="00677390"/>
    <w:rsid w:val="006773D9"/>
    <w:rsid w:val="00677974"/>
    <w:rsid w:val="00677C46"/>
    <w:rsid w:val="00680C26"/>
    <w:rsid w:val="006810CD"/>
    <w:rsid w:val="006820CD"/>
    <w:rsid w:val="006825E2"/>
    <w:rsid w:val="006827B0"/>
    <w:rsid w:val="00684A32"/>
    <w:rsid w:val="006863C0"/>
    <w:rsid w:val="006863CC"/>
    <w:rsid w:val="00686565"/>
    <w:rsid w:val="0068690E"/>
    <w:rsid w:val="00687195"/>
    <w:rsid w:val="00687CBF"/>
    <w:rsid w:val="00690773"/>
    <w:rsid w:val="00690A30"/>
    <w:rsid w:val="00690C67"/>
    <w:rsid w:val="00691A41"/>
    <w:rsid w:val="00691A86"/>
    <w:rsid w:val="006929CF"/>
    <w:rsid w:val="00692C4C"/>
    <w:rsid w:val="00693B06"/>
    <w:rsid w:val="00695DD6"/>
    <w:rsid w:val="00697670"/>
    <w:rsid w:val="006A04E0"/>
    <w:rsid w:val="006A1282"/>
    <w:rsid w:val="006A35D5"/>
    <w:rsid w:val="006A39CF"/>
    <w:rsid w:val="006A3D8A"/>
    <w:rsid w:val="006A3E42"/>
    <w:rsid w:val="006A4201"/>
    <w:rsid w:val="006A4B24"/>
    <w:rsid w:val="006A4DC6"/>
    <w:rsid w:val="006A5024"/>
    <w:rsid w:val="006A5897"/>
    <w:rsid w:val="006A616E"/>
    <w:rsid w:val="006A6E9E"/>
    <w:rsid w:val="006A76C1"/>
    <w:rsid w:val="006B0066"/>
    <w:rsid w:val="006B0B56"/>
    <w:rsid w:val="006B0BF1"/>
    <w:rsid w:val="006B0CF7"/>
    <w:rsid w:val="006B1C8A"/>
    <w:rsid w:val="006B28B6"/>
    <w:rsid w:val="006B2A8F"/>
    <w:rsid w:val="006B3E80"/>
    <w:rsid w:val="006B4682"/>
    <w:rsid w:val="006B4BAC"/>
    <w:rsid w:val="006B4C53"/>
    <w:rsid w:val="006B4C92"/>
    <w:rsid w:val="006B4E23"/>
    <w:rsid w:val="006B653D"/>
    <w:rsid w:val="006B724D"/>
    <w:rsid w:val="006B749F"/>
    <w:rsid w:val="006B752C"/>
    <w:rsid w:val="006C0509"/>
    <w:rsid w:val="006C22DD"/>
    <w:rsid w:val="006C2723"/>
    <w:rsid w:val="006C3AD7"/>
    <w:rsid w:val="006C3C42"/>
    <w:rsid w:val="006C5876"/>
    <w:rsid w:val="006C5940"/>
    <w:rsid w:val="006C754F"/>
    <w:rsid w:val="006C7ABA"/>
    <w:rsid w:val="006C7FCB"/>
    <w:rsid w:val="006D00BB"/>
    <w:rsid w:val="006D033E"/>
    <w:rsid w:val="006D0393"/>
    <w:rsid w:val="006D0635"/>
    <w:rsid w:val="006D07BA"/>
    <w:rsid w:val="006D149A"/>
    <w:rsid w:val="006D2582"/>
    <w:rsid w:val="006D380C"/>
    <w:rsid w:val="006D3D33"/>
    <w:rsid w:val="006D4080"/>
    <w:rsid w:val="006D41A7"/>
    <w:rsid w:val="006D45CE"/>
    <w:rsid w:val="006D48D1"/>
    <w:rsid w:val="006D4A08"/>
    <w:rsid w:val="006D5E0B"/>
    <w:rsid w:val="006D5E0F"/>
    <w:rsid w:val="006D653F"/>
    <w:rsid w:val="006D723F"/>
    <w:rsid w:val="006D7430"/>
    <w:rsid w:val="006D7B24"/>
    <w:rsid w:val="006D7BE0"/>
    <w:rsid w:val="006E1119"/>
    <w:rsid w:val="006E155E"/>
    <w:rsid w:val="006E1788"/>
    <w:rsid w:val="006E17EC"/>
    <w:rsid w:val="006E1F01"/>
    <w:rsid w:val="006E3148"/>
    <w:rsid w:val="006E455C"/>
    <w:rsid w:val="006E522D"/>
    <w:rsid w:val="006E5746"/>
    <w:rsid w:val="006E5886"/>
    <w:rsid w:val="006E59AA"/>
    <w:rsid w:val="006E5B6C"/>
    <w:rsid w:val="006E6A67"/>
    <w:rsid w:val="006E7A1D"/>
    <w:rsid w:val="006E7EE1"/>
    <w:rsid w:val="006F05D5"/>
    <w:rsid w:val="006F0BAC"/>
    <w:rsid w:val="006F0F9E"/>
    <w:rsid w:val="006F13C9"/>
    <w:rsid w:val="006F19B4"/>
    <w:rsid w:val="006F1CD4"/>
    <w:rsid w:val="006F239A"/>
    <w:rsid w:val="006F2662"/>
    <w:rsid w:val="006F293B"/>
    <w:rsid w:val="006F2ABD"/>
    <w:rsid w:val="006F36D4"/>
    <w:rsid w:val="006F3D52"/>
    <w:rsid w:val="006F4564"/>
    <w:rsid w:val="006F535E"/>
    <w:rsid w:val="006F5E53"/>
    <w:rsid w:val="006F636F"/>
    <w:rsid w:val="006F6461"/>
    <w:rsid w:val="006F65AF"/>
    <w:rsid w:val="006F6E4F"/>
    <w:rsid w:val="006F73B8"/>
    <w:rsid w:val="006F73CF"/>
    <w:rsid w:val="00702B6E"/>
    <w:rsid w:val="007038A8"/>
    <w:rsid w:val="00703C65"/>
    <w:rsid w:val="00703C67"/>
    <w:rsid w:val="007041FC"/>
    <w:rsid w:val="007043C3"/>
    <w:rsid w:val="00704E04"/>
    <w:rsid w:val="007057BD"/>
    <w:rsid w:val="00706535"/>
    <w:rsid w:val="007065F4"/>
    <w:rsid w:val="00706894"/>
    <w:rsid w:val="007077AE"/>
    <w:rsid w:val="0070794F"/>
    <w:rsid w:val="00707B30"/>
    <w:rsid w:val="00710401"/>
    <w:rsid w:val="007104B2"/>
    <w:rsid w:val="007110C9"/>
    <w:rsid w:val="0071125B"/>
    <w:rsid w:val="0071247B"/>
    <w:rsid w:val="00712D0F"/>
    <w:rsid w:val="00712E42"/>
    <w:rsid w:val="0071345E"/>
    <w:rsid w:val="007134AB"/>
    <w:rsid w:val="00713A1C"/>
    <w:rsid w:val="0071411B"/>
    <w:rsid w:val="00714865"/>
    <w:rsid w:val="007150F9"/>
    <w:rsid w:val="00715A95"/>
    <w:rsid w:val="00717043"/>
    <w:rsid w:val="00717E83"/>
    <w:rsid w:val="00717F0D"/>
    <w:rsid w:val="00720C9A"/>
    <w:rsid w:val="00720DDF"/>
    <w:rsid w:val="0072255F"/>
    <w:rsid w:val="0072365F"/>
    <w:rsid w:val="007254B9"/>
    <w:rsid w:val="00725585"/>
    <w:rsid w:val="0072565F"/>
    <w:rsid w:val="00727442"/>
    <w:rsid w:val="00727AFE"/>
    <w:rsid w:val="00730012"/>
    <w:rsid w:val="0073036C"/>
    <w:rsid w:val="007314FE"/>
    <w:rsid w:val="00733D2B"/>
    <w:rsid w:val="0073489D"/>
    <w:rsid w:val="00734A9E"/>
    <w:rsid w:val="007355AB"/>
    <w:rsid w:val="00735DAF"/>
    <w:rsid w:val="00735DCA"/>
    <w:rsid w:val="0073652D"/>
    <w:rsid w:val="00736540"/>
    <w:rsid w:val="00736E12"/>
    <w:rsid w:val="00737593"/>
    <w:rsid w:val="007378F4"/>
    <w:rsid w:val="007402A9"/>
    <w:rsid w:val="0074033E"/>
    <w:rsid w:val="00741A8A"/>
    <w:rsid w:val="00741D86"/>
    <w:rsid w:val="00743023"/>
    <w:rsid w:val="00743074"/>
    <w:rsid w:val="00743A2C"/>
    <w:rsid w:val="00744024"/>
    <w:rsid w:val="00745416"/>
    <w:rsid w:val="0074574B"/>
    <w:rsid w:val="00745BEC"/>
    <w:rsid w:val="00745FAD"/>
    <w:rsid w:val="00745FFB"/>
    <w:rsid w:val="00746402"/>
    <w:rsid w:val="007466A9"/>
    <w:rsid w:val="00746B1E"/>
    <w:rsid w:val="0074715C"/>
    <w:rsid w:val="007472CB"/>
    <w:rsid w:val="00750366"/>
    <w:rsid w:val="0075122B"/>
    <w:rsid w:val="00751CC7"/>
    <w:rsid w:val="00752425"/>
    <w:rsid w:val="0075271E"/>
    <w:rsid w:val="00752848"/>
    <w:rsid w:val="0075523C"/>
    <w:rsid w:val="00755B83"/>
    <w:rsid w:val="0075660C"/>
    <w:rsid w:val="007569FF"/>
    <w:rsid w:val="007571F3"/>
    <w:rsid w:val="00757896"/>
    <w:rsid w:val="00757DFD"/>
    <w:rsid w:val="00757E41"/>
    <w:rsid w:val="00760586"/>
    <w:rsid w:val="007616C4"/>
    <w:rsid w:val="00761B32"/>
    <w:rsid w:val="007638A9"/>
    <w:rsid w:val="00763942"/>
    <w:rsid w:val="00763BD0"/>
    <w:rsid w:val="00763C15"/>
    <w:rsid w:val="00764BCE"/>
    <w:rsid w:val="00765F53"/>
    <w:rsid w:val="007665D2"/>
    <w:rsid w:val="00766CD2"/>
    <w:rsid w:val="00767235"/>
    <w:rsid w:val="00771184"/>
    <w:rsid w:val="007716AB"/>
    <w:rsid w:val="00771915"/>
    <w:rsid w:val="00771D77"/>
    <w:rsid w:val="00771DFB"/>
    <w:rsid w:val="007728BC"/>
    <w:rsid w:val="00772F08"/>
    <w:rsid w:val="0077342E"/>
    <w:rsid w:val="00773996"/>
    <w:rsid w:val="00773B70"/>
    <w:rsid w:val="00775110"/>
    <w:rsid w:val="00776104"/>
    <w:rsid w:val="0077632A"/>
    <w:rsid w:val="0077785C"/>
    <w:rsid w:val="007778FD"/>
    <w:rsid w:val="00781891"/>
    <w:rsid w:val="00781E2D"/>
    <w:rsid w:val="00782494"/>
    <w:rsid w:val="0078265F"/>
    <w:rsid w:val="00782C9A"/>
    <w:rsid w:val="0078323F"/>
    <w:rsid w:val="00783372"/>
    <w:rsid w:val="00783703"/>
    <w:rsid w:val="007842E9"/>
    <w:rsid w:val="00784A66"/>
    <w:rsid w:val="007853E6"/>
    <w:rsid w:val="0078589E"/>
    <w:rsid w:val="00785A8E"/>
    <w:rsid w:val="007868A2"/>
    <w:rsid w:val="00787ABD"/>
    <w:rsid w:val="00787CFC"/>
    <w:rsid w:val="0079119A"/>
    <w:rsid w:val="007922C1"/>
    <w:rsid w:val="0079259F"/>
    <w:rsid w:val="00792AB7"/>
    <w:rsid w:val="007930A0"/>
    <w:rsid w:val="00793A74"/>
    <w:rsid w:val="00793D41"/>
    <w:rsid w:val="00793E7C"/>
    <w:rsid w:val="0079463D"/>
    <w:rsid w:val="00794A3E"/>
    <w:rsid w:val="007950B8"/>
    <w:rsid w:val="0079516C"/>
    <w:rsid w:val="00796115"/>
    <w:rsid w:val="00796A24"/>
    <w:rsid w:val="00797D0C"/>
    <w:rsid w:val="007A04B1"/>
    <w:rsid w:val="007A0D8D"/>
    <w:rsid w:val="007A1BD1"/>
    <w:rsid w:val="007A230C"/>
    <w:rsid w:val="007A284C"/>
    <w:rsid w:val="007A2A5D"/>
    <w:rsid w:val="007A2B12"/>
    <w:rsid w:val="007A2B5B"/>
    <w:rsid w:val="007A430E"/>
    <w:rsid w:val="007A46D9"/>
    <w:rsid w:val="007A4E82"/>
    <w:rsid w:val="007A5F3D"/>
    <w:rsid w:val="007A743E"/>
    <w:rsid w:val="007B17BD"/>
    <w:rsid w:val="007B1F26"/>
    <w:rsid w:val="007B3165"/>
    <w:rsid w:val="007B35DF"/>
    <w:rsid w:val="007B3768"/>
    <w:rsid w:val="007B4607"/>
    <w:rsid w:val="007B6CC3"/>
    <w:rsid w:val="007C044F"/>
    <w:rsid w:val="007C06B4"/>
    <w:rsid w:val="007C1A0D"/>
    <w:rsid w:val="007C1F8A"/>
    <w:rsid w:val="007C3F01"/>
    <w:rsid w:val="007C4001"/>
    <w:rsid w:val="007C40E8"/>
    <w:rsid w:val="007C4D6D"/>
    <w:rsid w:val="007C56CF"/>
    <w:rsid w:val="007C5BC1"/>
    <w:rsid w:val="007C5BD0"/>
    <w:rsid w:val="007C6052"/>
    <w:rsid w:val="007C6591"/>
    <w:rsid w:val="007C6ADD"/>
    <w:rsid w:val="007C7F1B"/>
    <w:rsid w:val="007D0E91"/>
    <w:rsid w:val="007D139F"/>
    <w:rsid w:val="007D1E17"/>
    <w:rsid w:val="007D2C84"/>
    <w:rsid w:val="007D6EC9"/>
    <w:rsid w:val="007D767E"/>
    <w:rsid w:val="007D7A3A"/>
    <w:rsid w:val="007E1E68"/>
    <w:rsid w:val="007E315F"/>
    <w:rsid w:val="007E5109"/>
    <w:rsid w:val="007E66FE"/>
    <w:rsid w:val="007E6C2B"/>
    <w:rsid w:val="007E70A5"/>
    <w:rsid w:val="007F04EA"/>
    <w:rsid w:val="007F0E3E"/>
    <w:rsid w:val="007F1DAB"/>
    <w:rsid w:val="007F2E24"/>
    <w:rsid w:val="007F2FAD"/>
    <w:rsid w:val="007F4029"/>
    <w:rsid w:val="007F4663"/>
    <w:rsid w:val="007F60E1"/>
    <w:rsid w:val="007F6A8D"/>
    <w:rsid w:val="007F6FFA"/>
    <w:rsid w:val="0080187B"/>
    <w:rsid w:val="00801DF3"/>
    <w:rsid w:val="00802C85"/>
    <w:rsid w:val="00803E86"/>
    <w:rsid w:val="00803F03"/>
    <w:rsid w:val="00804631"/>
    <w:rsid w:val="008053EA"/>
    <w:rsid w:val="00805B3A"/>
    <w:rsid w:val="0080756C"/>
    <w:rsid w:val="00807946"/>
    <w:rsid w:val="00807CA2"/>
    <w:rsid w:val="00812087"/>
    <w:rsid w:val="00813F5E"/>
    <w:rsid w:val="008142CD"/>
    <w:rsid w:val="00815859"/>
    <w:rsid w:val="00816063"/>
    <w:rsid w:val="00817D78"/>
    <w:rsid w:val="0082039F"/>
    <w:rsid w:val="00822941"/>
    <w:rsid w:val="00822A66"/>
    <w:rsid w:val="00822F22"/>
    <w:rsid w:val="00823082"/>
    <w:rsid w:val="00823FA4"/>
    <w:rsid w:val="008246CD"/>
    <w:rsid w:val="00825A58"/>
    <w:rsid w:val="00826357"/>
    <w:rsid w:val="0082663F"/>
    <w:rsid w:val="0082698C"/>
    <w:rsid w:val="008271E9"/>
    <w:rsid w:val="0082722C"/>
    <w:rsid w:val="0082727F"/>
    <w:rsid w:val="00827492"/>
    <w:rsid w:val="0082753E"/>
    <w:rsid w:val="00827668"/>
    <w:rsid w:val="00827940"/>
    <w:rsid w:val="00827AF7"/>
    <w:rsid w:val="00830C4B"/>
    <w:rsid w:val="008311B6"/>
    <w:rsid w:val="0083242C"/>
    <w:rsid w:val="00832759"/>
    <w:rsid w:val="0083279D"/>
    <w:rsid w:val="00833295"/>
    <w:rsid w:val="00833F3A"/>
    <w:rsid w:val="0083405F"/>
    <w:rsid w:val="00834434"/>
    <w:rsid w:val="00834A00"/>
    <w:rsid w:val="0083545E"/>
    <w:rsid w:val="0083547E"/>
    <w:rsid w:val="008354F6"/>
    <w:rsid w:val="008362B0"/>
    <w:rsid w:val="008371AA"/>
    <w:rsid w:val="0083786A"/>
    <w:rsid w:val="008401BC"/>
    <w:rsid w:val="00840D93"/>
    <w:rsid w:val="00840EC2"/>
    <w:rsid w:val="00840F68"/>
    <w:rsid w:val="00841478"/>
    <w:rsid w:val="00841A33"/>
    <w:rsid w:val="008431EA"/>
    <w:rsid w:val="0084549F"/>
    <w:rsid w:val="00845C11"/>
    <w:rsid w:val="008462C6"/>
    <w:rsid w:val="00847179"/>
    <w:rsid w:val="00847432"/>
    <w:rsid w:val="00847EBA"/>
    <w:rsid w:val="00847FDC"/>
    <w:rsid w:val="008504C2"/>
    <w:rsid w:val="008505A5"/>
    <w:rsid w:val="00850F14"/>
    <w:rsid w:val="00851ECD"/>
    <w:rsid w:val="0085238F"/>
    <w:rsid w:val="00854DEF"/>
    <w:rsid w:val="00855118"/>
    <w:rsid w:val="008556B3"/>
    <w:rsid w:val="00855902"/>
    <w:rsid w:val="00855ECF"/>
    <w:rsid w:val="008562D2"/>
    <w:rsid w:val="008563EE"/>
    <w:rsid w:val="0085663C"/>
    <w:rsid w:val="008566A6"/>
    <w:rsid w:val="00857419"/>
    <w:rsid w:val="00857576"/>
    <w:rsid w:val="0085767C"/>
    <w:rsid w:val="00857853"/>
    <w:rsid w:val="00857DF8"/>
    <w:rsid w:val="008612FF"/>
    <w:rsid w:val="00861EEA"/>
    <w:rsid w:val="00862040"/>
    <w:rsid w:val="0086229F"/>
    <w:rsid w:val="008625A4"/>
    <w:rsid w:val="00862636"/>
    <w:rsid w:val="00862718"/>
    <w:rsid w:val="00862CE8"/>
    <w:rsid w:val="00863A96"/>
    <w:rsid w:val="008641D5"/>
    <w:rsid w:val="00864884"/>
    <w:rsid w:val="00864EED"/>
    <w:rsid w:val="00865087"/>
    <w:rsid w:val="008655B1"/>
    <w:rsid w:val="00865D79"/>
    <w:rsid w:val="00866930"/>
    <w:rsid w:val="00866A8D"/>
    <w:rsid w:val="008670D6"/>
    <w:rsid w:val="00867BFE"/>
    <w:rsid w:val="008706CA"/>
    <w:rsid w:val="008707BB"/>
    <w:rsid w:val="00870D97"/>
    <w:rsid w:val="00871EB3"/>
    <w:rsid w:val="0087229B"/>
    <w:rsid w:val="00872376"/>
    <w:rsid w:val="00872650"/>
    <w:rsid w:val="008752AD"/>
    <w:rsid w:val="008755F7"/>
    <w:rsid w:val="0087622A"/>
    <w:rsid w:val="008774A0"/>
    <w:rsid w:val="00880BDE"/>
    <w:rsid w:val="00881743"/>
    <w:rsid w:val="008827AB"/>
    <w:rsid w:val="0088321D"/>
    <w:rsid w:val="008837B2"/>
    <w:rsid w:val="008851FD"/>
    <w:rsid w:val="00885508"/>
    <w:rsid w:val="008860D5"/>
    <w:rsid w:val="0088725A"/>
    <w:rsid w:val="008874B6"/>
    <w:rsid w:val="008875FC"/>
    <w:rsid w:val="00887663"/>
    <w:rsid w:val="00887BAE"/>
    <w:rsid w:val="00890CB1"/>
    <w:rsid w:val="0089106F"/>
    <w:rsid w:val="00891679"/>
    <w:rsid w:val="00891D67"/>
    <w:rsid w:val="00891EC1"/>
    <w:rsid w:val="008929EF"/>
    <w:rsid w:val="00892A8A"/>
    <w:rsid w:val="00892F05"/>
    <w:rsid w:val="00893787"/>
    <w:rsid w:val="008940B3"/>
    <w:rsid w:val="00895403"/>
    <w:rsid w:val="0089630D"/>
    <w:rsid w:val="008969CF"/>
    <w:rsid w:val="008974C3"/>
    <w:rsid w:val="00897FFA"/>
    <w:rsid w:val="008A0455"/>
    <w:rsid w:val="008A047E"/>
    <w:rsid w:val="008A0FE4"/>
    <w:rsid w:val="008A103D"/>
    <w:rsid w:val="008A10C2"/>
    <w:rsid w:val="008A10D4"/>
    <w:rsid w:val="008A3453"/>
    <w:rsid w:val="008A4631"/>
    <w:rsid w:val="008A4892"/>
    <w:rsid w:val="008A52E1"/>
    <w:rsid w:val="008A5615"/>
    <w:rsid w:val="008A5C53"/>
    <w:rsid w:val="008A6298"/>
    <w:rsid w:val="008A69B1"/>
    <w:rsid w:val="008A6C32"/>
    <w:rsid w:val="008A7DCF"/>
    <w:rsid w:val="008A7F37"/>
    <w:rsid w:val="008B05A8"/>
    <w:rsid w:val="008B1673"/>
    <w:rsid w:val="008B1EE3"/>
    <w:rsid w:val="008B3470"/>
    <w:rsid w:val="008B5132"/>
    <w:rsid w:val="008B55C2"/>
    <w:rsid w:val="008B5612"/>
    <w:rsid w:val="008B5C84"/>
    <w:rsid w:val="008B6A00"/>
    <w:rsid w:val="008B6C8C"/>
    <w:rsid w:val="008B6E3E"/>
    <w:rsid w:val="008B6F33"/>
    <w:rsid w:val="008B766A"/>
    <w:rsid w:val="008B77D6"/>
    <w:rsid w:val="008C1D02"/>
    <w:rsid w:val="008C27C1"/>
    <w:rsid w:val="008C2982"/>
    <w:rsid w:val="008C2DB2"/>
    <w:rsid w:val="008C315D"/>
    <w:rsid w:val="008C3302"/>
    <w:rsid w:val="008C413C"/>
    <w:rsid w:val="008C666E"/>
    <w:rsid w:val="008C7591"/>
    <w:rsid w:val="008C7B50"/>
    <w:rsid w:val="008D105C"/>
    <w:rsid w:val="008D1228"/>
    <w:rsid w:val="008D22B1"/>
    <w:rsid w:val="008D243B"/>
    <w:rsid w:val="008D28A0"/>
    <w:rsid w:val="008D2EAE"/>
    <w:rsid w:val="008D33E5"/>
    <w:rsid w:val="008D3553"/>
    <w:rsid w:val="008D3A96"/>
    <w:rsid w:val="008D3C54"/>
    <w:rsid w:val="008D3DBD"/>
    <w:rsid w:val="008D40A0"/>
    <w:rsid w:val="008D5054"/>
    <w:rsid w:val="008D648E"/>
    <w:rsid w:val="008D66F1"/>
    <w:rsid w:val="008D6F6E"/>
    <w:rsid w:val="008D76BB"/>
    <w:rsid w:val="008D790D"/>
    <w:rsid w:val="008D7C18"/>
    <w:rsid w:val="008E0104"/>
    <w:rsid w:val="008E0465"/>
    <w:rsid w:val="008E1793"/>
    <w:rsid w:val="008E1F51"/>
    <w:rsid w:val="008E1FD2"/>
    <w:rsid w:val="008E23D8"/>
    <w:rsid w:val="008E2A99"/>
    <w:rsid w:val="008E2CBD"/>
    <w:rsid w:val="008E422B"/>
    <w:rsid w:val="008E4FB9"/>
    <w:rsid w:val="008E6298"/>
    <w:rsid w:val="008E6D45"/>
    <w:rsid w:val="008E6E65"/>
    <w:rsid w:val="008E6EE0"/>
    <w:rsid w:val="008E760D"/>
    <w:rsid w:val="008F05F9"/>
    <w:rsid w:val="008F0C5D"/>
    <w:rsid w:val="008F2038"/>
    <w:rsid w:val="008F2613"/>
    <w:rsid w:val="008F3007"/>
    <w:rsid w:val="008F34EE"/>
    <w:rsid w:val="008F3AB3"/>
    <w:rsid w:val="008F3CF8"/>
    <w:rsid w:val="008F41F5"/>
    <w:rsid w:val="008F4E79"/>
    <w:rsid w:val="008F5A04"/>
    <w:rsid w:val="008F5FFE"/>
    <w:rsid w:val="008F6CA4"/>
    <w:rsid w:val="008F6ED9"/>
    <w:rsid w:val="008F6F6E"/>
    <w:rsid w:val="008F7154"/>
    <w:rsid w:val="008F7913"/>
    <w:rsid w:val="008F7958"/>
    <w:rsid w:val="008F7AEF"/>
    <w:rsid w:val="00900448"/>
    <w:rsid w:val="00901120"/>
    <w:rsid w:val="00901A97"/>
    <w:rsid w:val="00901E76"/>
    <w:rsid w:val="00902426"/>
    <w:rsid w:val="00902B6B"/>
    <w:rsid w:val="00902C85"/>
    <w:rsid w:val="00902EC6"/>
    <w:rsid w:val="00902EE4"/>
    <w:rsid w:val="009030BE"/>
    <w:rsid w:val="00903815"/>
    <w:rsid w:val="00903951"/>
    <w:rsid w:val="00903CBF"/>
    <w:rsid w:val="00903F88"/>
    <w:rsid w:val="0090425C"/>
    <w:rsid w:val="009044DC"/>
    <w:rsid w:val="0090485C"/>
    <w:rsid w:val="00905610"/>
    <w:rsid w:val="00905650"/>
    <w:rsid w:val="00905C87"/>
    <w:rsid w:val="0090607D"/>
    <w:rsid w:val="0090655B"/>
    <w:rsid w:val="009066C8"/>
    <w:rsid w:val="009071F1"/>
    <w:rsid w:val="00907980"/>
    <w:rsid w:val="009109B1"/>
    <w:rsid w:val="00910D57"/>
    <w:rsid w:val="00910F2A"/>
    <w:rsid w:val="00912745"/>
    <w:rsid w:val="00913027"/>
    <w:rsid w:val="00913BAD"/>
    <w:rsid w:val="00913CBA"/>
    <w:rsid w:val="0091402B"/>
    <w:rsid w:val="0091574A"/>
    <w:rsid w:val="00915BC9"/>
    <w:rsid w:val="009162C3"/>
    <w:rsid w:val="00916577"/>
    <w:rsid w:val="00916A06"/>
    <w:rsid w:val="00916C70"/>
    <w:rsid w:val="009202E1"/>
    <w:rsid w:val="00921648"/>
    <w:rsid w:val="00921681"/>
    <w:rsid w:val="00921B19"/>
    <w:rsid w:val="00921EA5"/>
    <w:rsid w:val="00922407"/>
    <w:rsid w:val="00922876"/>
    <w:rsid w:val="0092484A"/>
    <w:rsid w:val="0092517D"/>
    <w:rsid w:val="00925663"/>
    <w:rsid w:val="0092602C"/>
    <w:rsid w:val="009266BC"/>
    <w:rsid w:val="0092694C"/>
    <w:rsid w:val="0092735F"/>
    <w:rsid w:val="00927930"/>
    <w:rsid w:val="00930208"/>
    <w:rsid w:val="009319D9"/>
    <w:rsid w:val="00931F74"/>
    <w:rsid w:val="0093265E"/>
    <w:rsid w:val="00932AD4"/>
    <w:rsid w:val="00933413"/>
    <w:rsid w:val="00933A82"/>
    <w:rsid w:val="00933AB1"/>
    <w:rsid w:val="009347FB"/>
    <w:rsid w:val="00934F0E"/>
    <w:rsid w:val="009353E4"/>
    <w:rsid w:val="00935CDB"/>
    <w:rsid w:val="00935CF8"/>
    <w:rsid w:val="0093702E"/>
    <w:rsid w:val="00937BFA"/>
    <w:rsid w:val="00937C5B"/>
    <w:rsid w:val="00940B4E"/>
    <w:rsid w:val="00941601"/>
    <w:rsid w:val="00942EE0"/>
    <w:rsid w:val="0094347C"/>
    <w:rsid w:val="00944D8A"/>
    <w:rsid w:val="00945BB1"/>
    <w:rsid w:val="009468D9"/>
    <w:rsid w:val="0094763B"/>
    <w:rsid w:val="00947801"/>
    <w:rsid w:val="00947A11"/>
    <w:rsid w:val="00947AD1"/>
    <w:rsid w:val="009501A4"/>
    <w:rsid w:val="0095033F"/>
    <w:rsid w:val="009509D0"/>
    <w:rsid w:val="00951D0C"/>
    <w:rsid w:val="00951DE0"/>
    <w:rsid w:val="0095479F"/>
    <w:rsid w:val="009548BF"/>
    <w:rsid w:val="009571DA"/>
    <w:rsid w:val="00957746"/>
    <w:rsid w:val="00961F61"/>
    <w:rsid w:val="0096237C"/>
    <w:rsid w:val="0096241B"/>
    <w:rsid w:val="00962668"/>
    <w:rsid w:val="00962BE9"/>
    <w:rsid w:val="009632C3"/>
    <w:rsid w:val="00963AD5"/>
    <w:rsid w:val="00963F1B"/>
    <w:rsid w:val="0096400F"/>
    <w:rsid w:val="009643FC"/>
    <w:rsid w:val="00964A66"/>
    <w:rsid w:val="00966D90"/>
    <w:rsid w:val="009674F1"/>
    <w:rsid w:val="00967AB6"/>
    <w:rsid w:val="009702F7"/>
    <w:rsid w:val="0097252A"/>
    <w:rsid w:val="00972AF4"/>
    <w:rsid w:val="00972C76"/>
    <w:rsid w:val="00972F98"/>
    <w:rsid w:val="00973A06"/>
    <w:rsid w:val="00973AE2"/>
    <w:rsid w:val="00973DD5"/>
    <w:rsid w:val="00974813"/>
    <w:rsid w:val="0097608D"/>
    <w:rsid w:val="009764BF"/>
    <w:rsid w:val="00980545"/>
    <w:rsid w:val="00980BA4"/>
    <w:rsid w:val="00981248"/>
    <w:rsid w:val="00981596"/>
    <w:rsid w:val="00981959"/>
    <w:rsid w:val="00981BF8"/>
    <w:rsid w:val="009826ED"/>
    <w:rsid w:val="00982A62"/>
    <w:rsid w:val="00982F17"/>
    <w:rsid w:val="00982FF3"/>
    <w:rsid w:val="0098303E"/>
    <w:rsid w:val="00983755"/>
    <w:rsid w:val="009838E6"/>
    <w:rsid w:val="00983B56"/>
    <w:rsid w:val="00984318"/>
    <w:rsid w:val="00984DD3"/>
    <w:rsid w:val="00984F9C"/>
    <w:rsid w:val="009850A7"/>
    <w:rsid w:val="00985258"/>
    <w:rsid w:val="00985CCA"/>
    <w:rsid w:val="00985EF9"/>
    <w:rsid w:val="00986556"/>
    <w:rsid w:val="00986712"/>
    <w:rsid w:val="00986EAA"/>
    <w:rsid w:val="009873A2"/>
    <w:rsid w:val="00987BEF"/>
    <w:rsid w:val="00987CA8"/>
    <w:rsid w:val="00990888"/>
    <w:rsid w:val="00990CA7"/>
    <w:rsid w:val="00990F5D"/>
    <w:rsid w:val="00991769"/>
    <w:rsid w:val="00991D33"/>
    <w:rsid w:val="00992A7D"/>
    <w:rsid w:val="00994B36"/>
    <w:rsid w:val="00994D7C"/>
    <w:rsid w:val="009952BD"/>
    <w:rsid w:val="009954CD"/>
    <w:rsid w:val="00995C05"/>
    <w:rsid w:val="0099688E"/>
    <w:rsid w:val="009970C1"/>
    <w:rsid w:val="0099723A"/>
    <w:rsid w:val="00997DB1"/>
    <w:rsid w:val="009A0819"/>
    <w:rsid w:val="009A0B16"/>
    <w:rsid w:val="009A1087"/>
    <w:rsid w:val="009A213E"/>
    <w:rsid w:val="009A3019"/>
    <w:rsid w:val="009A301F"/>
    <w:rsid w:val="009A38D8"/>
    <w:rsid w:val="009A5439"/>
    <w:rsid w:val="009A5516"/>
    <w:rsid w:val="009A5CDD"/>
    <w:rsid w:val="009A6067"/>
    <w:rsid w:val="009A70BB"/>
    <w:rsid w:val="009A7611"/>
    <w:rsid w:val="009B0463"/>
    <w:rsid w:val="009B09B4"/>
    <w:rsid w:val="009B0F69"/>
    <w:rsid w:val="009B1304"/>
    <w:rsid w:val="009B27F2"/>
    <w:rsid w:val="009B2B28"/>
    <w:rsid w:val="009B34D4"/>
    <w:rsid w:val="009B42D9"/>
    <w:rsid w:val="009B4763"/>
    <w:rsid w:val="009B4C00"/>
    <w:rsid w:val="009B4DFA"/>
    <w:rsid w:val="009B57DC"/>
    <w:rsid w:val="009B5C79"/>
    <w:rsid w:val="009B6906"/>
    <w:rsid w:val="009B70ED"/>
    <w:rsid w:val="009B74B6"/>
    <w:rsid w:val="009B781E"/>
    <w:rsid w:val="009B78D8"/>
    <w:rsid w:val="009C04EC"/>
    <w:rsid w:val="009C1A57"/>
    <w:rsid w:val="009C1E8F"/>
    <w:rsid w:val="009C52A2"/>
    <w:rsid w:val="009C6C71"/>
    <w:rsid w:val="009C765D"/>
    <w:rsid w:val="009C7E1C"/>
    <w:rsid w:val="009D01DA"/>
    <w:rsid w:val="009D179B"/>
    <w:rsid w:val="009D193F"/>
    <w:rsid w:val="009D1F47"/>
    <w:rsid w:val="009D27DE"/>
    <w:rsid w:val="009D2A41"/>
    <w:rsid w:val="009D4AC2"/>
    <w:rsid w:val="009D5AD0"/>
    <w:rsid w:val="009D5F04"/>
    <w:rsid w:val="009D658B"/>
    <w:rsid w:val="009E026F"/>
    <w:rsid w:val="009E02E8"/>
    <w:rsid w:val="009E0D30"/>
    <w:rsid w:val="009E12E5"/>
    <w:rsid w:val="009E1468"/>
    <w:rsid w:val="009E18AC"/>
    <w:rsid w:val="009E1FCE"/>
    <w:rsid w:val="009E318F"/>
    <w:rsid w:val="009E326B"/>
    <w:rsid w:val="009E3EC7"/>
    <w:rsid w:val="009E413C"/>
    <w:rsid w:val="009E52DC"/>
    <w:rsid w:val="009E5A20"/>
    <w:rsid w:val="009E71F3"/>
    <w:rsid w:val="009E79BE"/>
    <w:rsid w:val="009E7F29"/>
    <w:rsid w:val="009F0158"/>
    <w:rsid w:val="009F0CB2"/>
    <w:rsid w:val="009F0DF3"/>
    <w:rsid w:val="009F1309"/>
    <w:rsid w:val="009F28BD"/>
    <w:rsid w:val="009F2D95"/>
    <w:rsid w:val="009F4A97"/>
    <w:rsid w:val="009F65DC"/>
    <w:rsid w:val="009F7437"/>
    <w:rsid w:val="009F77F4"/>
    <w:rsid w:val="009F782B"/>
    <w:rsid w:val="009F7F81"/>
    <w:rsid w:val="00A00937"/>
    <w:rsid w:val="00A00D5B"/>
    <w:rsid w:val="00A0109A"/>
    <w:rsid w:val="00A01466"/>
    <w:rsid w:val="00A01882"/>
    <w:rsid w:val="00A01E39"/>
    <w:rsid w:val="00A02CC7"/>
    <w:rsid w:val="00A02D5D"/>
    <w:rsid w:val="00A02D85"/>
    <w:rsid w:val="00A03843"/>
    <w:rsid w:val="00A03CD3"/>
    <w:rsid w:val="00A03E8C"/>
    <w:rsid w:val="00A04113"/>
    <w:rsid w:val="00A04D02"/>
    <w:rsid w:val="00A056D0"/>
    <w:rsid w:val="00A05DE7"/>
    <w:rsid w:val="00A06418"/>
    <w:rsid w:val="00A076EC"/>
    <w:rsid w:val="00A079F8"/>
    <w:rsid w:val="00A07C8B"/>
    <w:rsid w:val="00A10089"/>
    <w:rsid w:val="00A110FF"/>
    <w:rsid w:val="00A12F78"/>
    <w:rsid w:val="00A134A6"/>
    <w:rsid w:val="00A1353C"/>
    <w:rsid w:val="00A140B0"/>
    <w:rsid w:val="00A154DE"/>
    <w:rsid w:val="00A15689"/>
    <w:rsid w:val="00A15851"/>
    <w:rsid w:val="00A15B04"/>
    <w:rsid w:val="00A15CDB"/>
    <w:rsid w:val="00A163C5"/>
    <w:rsid w:val="00A177F7"/>
    <w:rsid w:val="00A17AB3"/>
    <w:rsid w:val="00A21161"/>
    <w:rsid w:val="00A2181A"/>
    <w:rsid w:val="00A21AD6"/>
    <w:rsid w:val="00A22BD8"/>
    <w:rsid w:val="00A22CEC"/>
    <w:rsid w:val="00A24BA5"/>
    <w:rsid w:val="00A24E3A"/>
    <w:rsid w:val="00A25F2A"/>
    <w:rsid w:val="00A25FAE"/>
    <w:rsid w:val="00A2771D"/>
    <w:rsid w:val="00A30261"/>
    <w:rsid w:val="00A30D54"/>
    <w:rsid w:val="00A31FA2"/>
    <w:rsid w:val="00A33096"/>
    <w:rsid w:val="00A3323C"/>
    <w:rsid w:val="00A33C23"/>
    <w:rsid w:val="00A340C6"/>
    <w:rsid w:val="00A349F3"/>
    <w:rsid w:val="00A34A9E"/>
    <w:rsid w:val="00A35848"/>
    <w:rsid w:val="00A35F59"/>
    <w:rsid w:val="00A36744"/>
    <w:rsid w:val="00A37F9A"/>
    <w:rsid w:val="00A40991"/>
    <w:rsid w:val="00A40DC3"/>
    <w:rsid w:val="00A40F92"/>
    <w:rsid w:val="00A419F4"/>
    <w:rsid w:val="00A41B0F"/>
    <w:rsid w:val="00A42610"/>
    <w:rsid w:val="00A430CA"/>
    <w:rsid w:val="00A4450A"/>
    <w:rsid w:val="00A4579F"/>
    <w:rsid w:val="00A458A9"/>
    <w:rsid w:val="00A4622A"/>
    <w:rsid w:val="00A464A5"/>
    <w:rsid w:val="00A46859"/>
    <w:rsid w:val="00A46B9B"/>
    <w:rsid w:val="00A4789C"/>
    <w:rsid w:val="00A47F80"/>
    <w:rsid w:val="00A51D47"/>
    <w:rsid w:val="00A52662"/>
    <w:rsid w:val="00A5284B"/>
    <w:rsid w:val="00A528E0"/>
    <w:rsid w:val="00A52908"/>
    <w:rsid w:val="00A53F30"/>
    <w:rsid w:val="00A5567E"/>
    <w:rsid w:val="00A5607E"/>
    <w:rsid w:val="00A56D6B"/>
    <w:rsid w:val="00A56EA4"/>
    <w:rsid w:val="00A5701D"/>
    <w:rsid w:val="00A576B0"/>
    <w:rsid w:val="00A57C1B"/>
    <w:rsid w:val="00A602C6"/>
    <w:rsid w:val="00A623EA"/>
    <w:rsid w:val="00A62BF9"/>
    <w:rsid w:val="00A62F2D"/>
    <w:rsid w:val="00A63763"/>
    <w:rsid w:val="00A639B5"/>
    <w:rsid w:val="00A63A55"/>
    <w:rsid w:val="00A64570"/>
    <w:rsid w:val="00A64EF0"/>
    <w:rsid w:val="00A65558"/>
    <w:rsid w:val="00A65AC4"/>
    <w:rsid w:val="00A663BB"/>
    <w:rsid w:val="00A6661F"/>
    <w:rsid w:val="00A678F0"/>
    <w:rsid w:val="00A704BE"/>
    <w:rsid w:val="00A70A69"/>
    <w:rsid w:val="00A7165B"/>
    <w:rsid w:val="00A71A9A"/>
    <w:rsid w:val="00A73C51"/>
    <w:rsid w:val="00A7489B"/>
    <w:rsid w:val="00A753E9"/>
    <w:rsid w:val="00A77467"/>
    <w:rsid w:val="00A80002"/>
    <w:rsid w:val="00A81841"/>
    <w:rsid w:val="00A81D6D"/>
    <w:rsid w:val="00A827EE"/>
    <w:rsid w:val="00A83188"/>
    <w:rsid w:val="00A83453"/>
    <w:rsid w:val="00A84694"/>
    <w:rsid w:val="00A85037"/>
    <w:rsid w:val="00A8514A"/>
    <w:rsid w:val="00A85299"/>
    <w:rsid w:val="00A85AA2"/>
    <w:rsid w:val="00A8611C"/>
    <w:rsid w:val="00A8647F"/>
    <w:rsid w:val="00A86E4A"/>
    <w:rsid w:val="00A87894"/>
    <w:rsid w:val="00A87DA4"/>
    <w:rsid w:val="00A90C42"/>
    <w:rsid w:val="00A91186"/>
    <w:rsid w:val="00A91B7C"/>
    <w:rsid w:val="00A9214B"/>
    <w:rsid w:val="00A9231D"/>
    <w:rsid w:val="00A92BB9"/>
    <w:rsid w:val="00A936F6"/>
    <w:rsid w:val="00A93A88"/>
    <w:rsid w:val="00A9403E"/>
    <w:rsid w:val="00A9481C"/>
    <w:rsid w:val="00A94954"/>
    <w:rsid w:val="00A966F2"/>
    <w:rsid w:val="00A96917"/>
    <w:rsid w:val="00A96BF6"/>
    <w:rsid w:val="00A97417"/>
    <w:rsid w:val="00A975A1"/>
    <w:rsid w:val="00A978CA"/>
    <w:rsid w:val="00AA06EF"/>
    <w:rsid w:val="00AA07BA"/>
    <w:rsid w:val="00AA0A76"/>
    <w:rsid w:val="00AA0B94"/>
    <w:rsid w:val="00AA0E12"/>
    <w:rsid w:val="00AA1275"/>
    <w:rsid w:val="00AA1E5C"/>
    <w:rsid w:val="00AA2495"/>
    <w:rsid w:val="00AA2CDA"/>
    <w:rsid w:val="00AA2F0F"/>
    <w:rsid w:val="00AA2FE6"/>
    <w:rsid w:val="00AA40B6"/>
    <w:rsid w:val="00AA4FB3"/>
    <w:rsid w:val="00AA63E2"/>
    <w:rsid w:val="00AA6426"/>
    <w:rsid w:val="00AA71FB"/>
    <w:rsid w:val="00AA7202"/>
    <w:rsid w:val="00AA7FB3"/>
    <w:rsid w:val="00AB0C3A"/>
    <w:rsid w:val="00AB166C"/>
    <w:rsid w:val="00AB1956"/>
    <w:rsid w:val="00AB2371"/>
    <w:rsid w:val="00AB2788"/>
    <w:rsid w:val="00AB2A36"/>
    <w:rsid w:val="00AB3278"/>
    <w:rsid w:val="00AB350A"/>
    <w:rsid w:val="00AB3A13"/>
    <w:rsid w:val="00AB42E6"/>
    <w:rsid w:val="00AB4494"/>
    <w:rsid w:val="00AB4976"/>
    <w:rsid w:val="00AB4C15"/>
    <w:rsid w:val="00AB57A5"/>
    <w:rsid w:val="00AB5998"/>
    <w:rsid w:val="00AB68A9"/>
    <w:rsid w:val="00AB75E4"/>
    <w:rsid w:val="00AB79C8"/>
    <w:rsid w:val="00AC0416"/>
    <w:rsid w:val="00AC0682"/>
    <w:rsid w:val="00AC0A5D"/>
    <w:rsid w:val="00AC0CAD"/>
    <w:rsid w:val="00AC2533"/>
    <w:rsid w:val="00AC25D2"/>
    <w:rsid w:val="00AC386B"/>
    <w:rsid w:val="00AC3B54"/>
    <w:rsid w:val="00AC4311"/>
    <w:rsid w:val="00AC454B"/>
    <w:rsid w:val="00AC4699"/>
    <w:rsid w:val="00AC6DDE"/>
    <w:rsid w:val="00AC6E9F"/>
    <w:rsid w:val="00AC6FF5"/>
    <w:rsid w:val="00AD09C3"/>
    <w:rsid w:val="00AD1C1E"/>
    <w:rsid w:val="00AD2121"/>
    <w:rsid w:val="00AD221C"/>
    <w:rsid w:val="00AD2352"/>
    <w:rsid w:val="00AD6BDD"/>
    <w:rsid w:val="00AD74D5"/>
    <w:rsid w:val="00AD7B56"/>
    <w:rsid w:val="00AE03DE"/>
    <w:rsid w:val="00AE078A"/>
    <w:rsid w:val="00AE0C1A"/>
    <w:rsid w:val="00AE0CD1"/>
    <w:rsid w:val="00AE0DDE"/>
    <w:rsid w:val="00AE1D7F"/>
    <w:rsid w:val="00AE2C9E"/>
    <w:rsid w:val="00AE3302"/>
    <w:rsid w:val="00AE3BEA"/>
    <w:rsid w:val="00AE3F89"/>
    <w:rsid w:val="00AE4AB3"/>
    <w:rsid w:val="00AE4BCF"/>
    <w:rsid w:val="00AE74AE"/>
    <w:rsid w:val="00AF1065"/>
    <w:rsid w:val="00AF21B6"/>
    <w:rsid w:val="00AF246F"/>
    <w:rsid w:val="00AF2481"/>
    <w:rsid w:val="00AF3409"/>
    <w:rsid w:val="00AF3758"/>
    <w:rsid w:val="00AF5CD5"/>
    <w:rsid w:val="00AF6750"/>
    <w:rsid w:val="00AF77B6"/>
    <w:rsid w:val="00B008E5"/>
    <w:rsid w:val="00B0092F"/>
    <w:rsid w:val="00B016A6"/>
    <w:rsid w:val="00B01AF0"/>
    <w:rsid w:val="00B01F17"/>
    <w:rsid w:val="00B03524"/>
    <w:rsid w:val="00B0360B"/>
    <w:rsid w:val="00B047CD"/>
    <w:rsid w:val="00B04861"/>
    <w:rsid w:val="00B04B64"/>
    <w:rsid w:val="00B05065"/>
    <w:rsid w:val="00B0741B"/>
    <w:rsid w:val="00B10257"/>
    <w:rsid w:val="00B108CE"/>
    <w:rsid w:val="00B108D9"/>
    <w:rsid w:val="00B10F00"/>
    <w:rsid w:val="00B110EC"/>
    <w:rsid w:val="00B1115E"/>
    <w:rsid w:val="00B113CA"/>
    <w:rsid w:val="00B1187B"/>
    <w:rsid w:val="00B11AC9"/>
    <w:rsid w:val="00B11B18"/>
    <w:rsid w:val="00B120F7"/>
    <w:rsid w:val="00B13276"/>
    <w:rsid w:val="00B140A3"/>
    <w:rsid w:val="00B144A0"/>
    <w:rsid w:val="00B14948"/>
    <w:rsid w:val="00B15C94"/>
    <w:rsid w:val="00B16E66"/>
    <w:rsid w:val="00B17B7E"/>
    <w:rsid w:val="00B20708"/>
    <w:rsid w:val="00B20A94"/>
    <w:rsid w:val="00B20E56"/>
    <w:rsid w:val="00B225A1"/>
    <w:rsid w:val="00B238AF"/>
    <w:rsid w:val="00B24648"/>
    <w:rsid w:val="00B24F1E"/>
    <w:rsid w:val="00B258E6"/>
    <w:rsid w:val="00B26462"/>
    <w:rsid w:val="00B27879"/>
    <w:rsid w:val="00B27D97"/>
    <w:rsid w:val="00B27DDF"/>
    <w:rsid w:val="00B309E6"/>
    <w:rsid w:val="00B31764"/>
    <w:rsid w:val="00B32277"/>
    <w:rsid w:val="00B323D0"/>
    <w:rsid w:val="00B325DF"/>
    <w:rsid w:val="00B327CA"/>
    <w:rsid w:val="00B33495"/>
    <w:rsid w:val="00B3377A"/>
    <w:rsid w:val="00B340B0"/>
    <w:rsid w:val="00B343C3"/>
    <w:rsid w:val="00B343E7"/>
    <w:rsid w:val="00B35347"/>
    <w:rsid w:val="00B359A0"/>
    <w:rsid w:val="00B3600F"/>
    <w:rsid w:val="00B361A7"/>
    <w:rsid w:val="00B36FA9"/>
    <w:rsid w:val="00B3755B"/>
    <w:rsid w:val="00B4025E"/>
    <w:rsid w:val="00B4029C"/>
    <w:rsid w:val="00B403EE"/>
    <w:rsid w:val="00B40789"/>
    <w:rsid w:val="00B407FA"/>
    <w:rsid w:val="00B40805"/>
    <w:rsid w:val="00B40ED7"/>
    <w:rsid w:val="00B4156B"/>
    <w:rsid w:val="00B4156F"/>
    <w:rsid w:val="00B41805"/>
    <w:rsid w:val="00B418B8"/>
    <w:rsid w:val="00B42394"/>
    <w:rsid w:val="00B43391"/>
    <w:rsid w:val="00B43647"/>
    <w:rsid w:val="00B4412E"/>
    <w:rsid w:val="00B4468C"/>
    <w:rsid w:val="00B451B4"/>
    <w:rsid w:val="00B458BB"/>
    <w:rsid w:val="00B45B95"/>
    <w:rsid w:val="00B45CA8"/>
    <w:rsid w:val="00B45E8A"/>
    <w:rsid w:val="00B46196"/>
    <w:rsid w:val="00B46895"/>
    <w:rsid w:val="00B472D3"/>
    <w:rsid w:val="00B47B8A"/>
    <w:rsid w:val="00B47CA0"/>
    <w:rsid w:val="00B47D97"/>
    <w:rsid w:val="00B500A3"/>
    <w:rsid w:val="00B50813"/>
    <w:rsid w:val="00B50EB4"/>
    <w:rsid w:val="00B5296D"/>
    <w:rsid w:val="00B52AB1"/>
    <w:rsid w:val="00B53497"/>
    <w:rsid w:val="00B5430F"/>
    <w:rsid w:val="00B5456B"/>
    <w:rsid w:val="00B54B11"/>
    <w:rsid w:val="00B5565B"/>
    <w:rsid w:val="00B56063"/>
    <w:rsid w:val="00B561D9"/>
    <w:rsid w:val="00B56351"/>
    <w:rsid w:val="00B57F63"/>
    <w:rsid w:val="00B601BF"/>
    <w:rsid w:val="00B6082D"/>
    <w:rsid w:val="00B60F00"/>
    <w:rsid w:val="00B6215F"/>
    <w:rsid w:val="00B62604"/>
    <w:rsid w:val="00B62DA4"/>
    <w:rsid w:val="00B62F36"/>
    <w:rsid w:val="00B6315B"/>
    <w:rsid w:val="00B632DA"/>
    <w:rsid w:val="00B638F0"/>
    <w:rsid w:val="00B64150"/>
    <w:rsid w:val="00B64CB2"/>
    <w:rsid w:val="00B6561B"/>
    <w:rsid w:val="00B65968"/>
    <w:rsid w:val="00B65F11"/>
    <w:rsid w:val="00B6664E"/>
    <w:rsid w:val="00B66A6A"/>
    <w:rsid w:val="00B678EE"/>
    <w:rsid w:val="00B67989"/>
    <w:rsid w:val="00B67D46"/>
    <w:rsid w:val="00B67FA7"/>
    <w:rsid w:val="00B708B9"/>
    <w:rsid w:val="00B71381"/>
    <w:rsid w:val="00B713FA"/>
    <w:rsid w:val="00B716B3"/>
    <w:rsid w:val="00B71C25"/>
    <w:rsid w:val="00B71D0C"/>
    <w:rsid w:val="00B72B8B"/>
    <w:rsid w:val="00B73D29"/>
    <w:rsid w:val="00B7440D"/>
    <w:rsid w:val="00B7475D"/>
    <w:rsid w:val="00B750A5"/>
    <w:rsid w:val="00B75163"/>
    <w:rsid w:val="00B75C96"/>
    <w:rsid w:val="00B75DA2"/>
    <w:rsid w:val="00B7638A"/>
    <w:rsid w:val="00B76650"/>
    <w:rsid w:val="00B77308"/>
    <w:rsid w:val="00B7742D"/>
    <w:rsid w:val="00B77A82"/>
    <w:rsid w:val="00B77F9E"/>
    <w:rsid w:val="00B80139"/>
    <w:rsid w:val="00B805F7"/>
    <w:rsid w:val="00B8243A"/>
    <w:rsid w:val="00B83667"/>
    <w:rsid w:val="00B83B98"/>
    <w:rsid w:val="00B83DD9"/>
    <w:rsid w:val="00B847D2"/>
    <w:rsid w:val="00B84875"/>
    <w:rsid w:val="00B84B95"/>
    <w:rsid w:val="00B850EB"/>
    <w:rsid w:val="00B85409"/>
    <w:rsid w:val="00B85AC7"/>
    <w:rsid w:val="00B8602E"/>
    <w:rsid w:val="00B8693D"/>
    <w:rsid w:val="00B86F43"/>
    <w:rsid w:val="00B87283"/>
    <w:rsid w:val="00B87A1F"/>
    <w:rsid w:val="00B87C0D"/>
    <w:rsid w:val="00B90A72"/>
    <w:rsid w:val="00B90B23"/>
    <w:rsid w:val="00B90DF6"/>
    <w:rsid w:val="00B9126F"/>
    <w:rsid w:val="00B91933"/>
    <w:rsid w:val="00B93294"/>
    <w:rsid w:val="00B933A1"/>
    <w:rsid w:val="00B93583"/>
    <w:rsid w:val="00B93995"/>
    <w:rsid w:val="00B939FC"/>
    <w:rsid w:val="00B93AC1"/>
    <w:rsid w:val="00B9413F"/>
    <w:rsid w:val="00B954F8"/>
    <w:rsid w:val="00B9562E"/>
    <w:rsid w:val="00B96C86"/>
    <w:rsid w:val="00B970F2"/>
    <w:rsid w:val="00B97A62"/>
    <w:rsid w:val="00B97F7C"/>
    <w:rsid w:val="00BA032B"/>
    <w:rsid w:val="00BA0615"/>
    <w:rsid w:val="00BA08DF"/>
    <w:rsid w:val="00BA14C9"/>
    <w:rsid w:val="00BA179A"/>
    <w:rsid w:val="00BA29C4"/>
    <w:rsid w:val="00BA4553"/>
    <w:rsid w:val="00BA59CA"/>
    <w:rsid w:val="00BA5ABB"/>
    <w:rsid w:val="00BA6043"/>
    <w:rsid w:val="00BA64C2"/>
    <w:rsid w:val="00BA6726"/>
    <w:rsid w:val="00BB1432"/>
    <w:rsid w:val="00BB2034"/>
    <w:rsid w:val="00BB2447"/>
    <w:rsid w:val="00BB2FA7"/>
    <w:rsid w:val="00BB5977"/>
    <w:rsid w:val="00BB59A6"/>
    <w:rsid w:val="00BB64AF"/>
    <w:rsid w:val="00BB6DB3"/>
    <w:rsid w:val="00BB701E"/>
    <w:rsid w:val="00BB7EBE"/>
    <w:rsid w:val="00BC0358"/>
    <w:rsid w:val="00BC0ACC"/>
    <w:rsid w:val="00BC139D"/>
    <w:rsid w:val="00BC164A"/>
    <w:rsid w:val="00BC2A37"/>
    <w:rsid w:val="00BC4A09"/>
    <w:rsid w:val="00BC55D6"/>
    <w:rsid w:val="00BC5B26"/>
    <w:rsid w:val="00BC5B69"/>
    <w:rsid w:val="00BC648E"/>
    <w:rsid w:val="00BD0134"/>
    <w:rsid w:val="00BD02D1"/>
    <w:rsid w:val="00BD1527"/>
    <w:rsid w:val="00BD20A0"/>
    <w:rsid w:val="00BD294D"/>
    <w:rsid w:val="00BD34B0"/>
    <w:rsid w:val="00BD3737"/>
    <w:rsid w:val="00BD3E94"/>
    <w:rsid w:val="00BD488F"/>
    <w:rsid w:val="00BD4C56"/>
    <w:rsid w:val="00BD552A"/>
    <w:rsid w:val="00BD561A"/>
    <w:rsid w:val="00BD5BAA"/>
    <w:rsid w:val="00BD5D02"/>
    <w:rsid w:val="00BD7FC0"/>
    <w:rsid w:val="00BE0B1A"/>
    <w:rsid w:val="00BE0B40"/>
    <w:rsid w:val="00BE1406"/>
    <w:rsid w:val="00BE1C17"/>
    <w:rsid w:val="00BE1EA0"/>
    <w:rsid w:val="00BE208A"/>
    <w:rsid w:val="00BE214D"/>
    <w:rsid w:val="00BE280A"/>
    <w:rsid w:val="00BE320E"/>
    <w:rsid w:val="00BE41DE"/>
    <w:rsid w:val="00BE42F8"/>
    <w:rsid w:val="00BE636D"/>
    <w:rsid w:val="00BE63E1"/>
    <w:rsid w:val="00BE656A"/>
    <w:rsid w:val="00BE670C"/>
    <w:rsid w:val="00BE6BB2"/>
    <w:rsid w:val="00BE7420"/>
    <w:rsid w:val="00BE7873"/>
    <w:rsid w:val="00BF02B0"/>
    <w:rsid w:val="00BF0A98"/>
    <w:rsid w:val="00BF1140"/>
    <w:rsid w:val="00BF18C8"/>
    <w:rsid w:val="00BF2E5F"/>
    <w:rsid w:val="00BF33B0"/>
    <w:rsid w:val="00BF3916"/>
    <w:rsid w:val="00BF4EC2"/>
    <w:rsid w:val="00BF5350"/>
    <w:rsid w:val="00BF5A2C"/>
    <w:rsid w:val="00C00372"/>
    <w:rsid w:val="00C00962"/>
    <w:rsid w:val="00C0184F"/>
    <w:rsid w:val="00C0194F"/>
    <w:rsid w:val="00C01C5B"/>
    <w:rsid w:val="00C01CDA"/>
    <w:rsid w:val="00C02BF2"/>
    <w:rsid w:val="00C02C8C"/>
    <w:rsid w:val="00C041CF"/>
    <w:rsid w:val="00C042C9"/>
    <w:rsid w:val="00C055D0"/>
    <w:rsid w:val="00C06931"/>
    <w:rsid w:val="00C13270"/>
    <w:rsid w:val="00C13CC2"/>
    <w:rsid w:val="00C13E62"/>
    <w:rsid w:val="00C14AAC"/>
    <w:rsid w:val="00C14F08"/>
    <w:rsid w:val="00C15448"/>
    <w:rsid w:val="00C15759"/>
    <w:rsid w:val="00C15999"/>
    <w:rsid w:val="00C15CA7"/>
    <w:rsid w:val="00C16421"/>
    <w:rsid w:val="00C164BE"/>
    <w:rsid w:val="00C206B6"/>
    <w:rsid w:val="00C207CF"/>
    <w:rsid w:val="00C2111C"/>
    <w:rsid w:val="00C21F61"/>
    <w:rsid w:val="00C221FE"/>
    <w:rsid w:val="00C22242"/>
    <w:rsid w:val="00C2255C"/>
    <w:rsid w:val="00C228C6"/>
    <w:rsid w:val="00C23033"/>
    <w:rsid w:val="00C235A9"/>
    <w:rsid w:val="00C23A83"/>
    <w:rsid w:val="00C248D8"/>
    <w:rsid w:val="00C24E78"/>
    <w:rsid w:val="00C252B4"/>
    <w:rsid w:val="00C30711"/>
    <w:rsid w:val="00C30944"/>
    <w:rsid w:val="00C309F8"/>
    <w:rsid w:val="00C31183"/>
    <w:rsid w:val="00C31A3B"/>
    <w:rsid w:val="00C32133"/>
    <w:rsid w:val="00C33693"/>
    <w:rsid w:val="00C3387C"/>
    <w:rsid w:val="00C338BA"/>
    <w:rsid w:val="00C34189"/>
    <w:rsid w:val="00C3465B"/>
    <w:rsid w:val="00C3533C"/>
    <w:rsid w:val="00C357CF"/>
    <w:rsid w:val="00C35F01"/>
    <w:rsid w:val="00C3781D"/>
    <w:rsid w:val="00C37CC3"/>
    <w:rsid w:val="00C40072"/>
    <w:rsid w:val="00C400EA"/>
    <w:rsid w:val="00C405F1"/>
    <w:rsid w:val="00C40B3D"/>
    <w:rsid w:val="00C40DB4"/>
    <w:rsid w:val="00C40F00"/>
    <w:rsid w:val="00C422A7"/>
    <w:rsid w:val="00C42930"/>
    <w:rsid w:val="00C436B8"/>
    <w:rsid w:val="00C44D8A"/>
    <w:rsid w:val="00C44E7E"/>
    <w:rsid w:val="00C44F22"/>
    <w:rsid w:val="00C45877"/>
    <w:rsid w:val="00C45BAF"/>
    <w:rsid w:val="00C45BB2"/>
    <w:rsid w:val="00C46373"/>
    <w:rsid w:val="00C467E2"/>
    <w:rsid w:val="00C46A66"/>
    <w:rsid w:val="00C46C1A"/>
    <w:rsid w:val="00C5119E"/>
    <w:rsid w:val="00C51298"/>
    <w:rsid w:val="00C516DC"/>
    <w:rsid w:val="00C51B64"/>
    <w:rsid w:val="00C521FC"/>
    <w:rsid w:val="00C52588"/>
    <w:rsid w:val="00C53AEA"/>
    <w:rsid w:val="00C545F5"/>
    <w:rsid w:val="00C54F99"/>
    <w:rsid w:val="00C55163"/>
    <w:rsid w:val="00C551F2"/>
    <w:rsid w:val="00C55850"/>
    <w:rsid w:val="00C56740"/>
    <w:rsid w:val="00C56E27"/>
    <w:rsid w:val="00C572D0"/>
    <w:rsid w:val="00C574E4"/>
    <w:rsid w:val="00C576A4"/>
    <w:rsid w:val="00C60213"/>
    <w:rsid w:val="00C6050D"/>
    <w:rsid w:val="00C615AB"/>
    <w:rsid w:val="00C61B3B"/>
    <w:rsid w:val="00C61FA2"/>
    <w:rsid w:val="00C622E2"/>
    <w:rsid w:val="00C62368"/>
    <w:rsid w:val="00C6331F"/>
    <w:rsid w:val="00C640C0"/>
    <w:rsid w:val="00C65085"/>
    <w:rsid w:val="00C65315"/>
    <w:rsid w:val="00C66BD8"/>
    <w:rsid w:val="00C66DC6"/>
    <w:rsid w:val="00C66F51"/>
    <w:rsid w:val="00C67A76"/>
    <w:rsid w:val="00C67E36"/>
    <w:rsid w:val="00C67E39"/>
    <w:rsid w:val="00C70FA9"/>
    <w:rsid w:val="00C729FF"/>
    <w:rsid w:val="00C72FEE"/>
    <w:rsid w:val="00C75380"/>
    <w:rsid w:val="00C7542A"/>
    <w:rsid w:val="00C759B9"/>
    <w:rsid w:val="00C766F6"/>
    <w:rsid w:val="00C770A2"/>
    <w:rsid w:val="00C77503"/>
    <w:rsid w:val="00C77A89"/>
    <w:rsid w:val="00C80CA0"/>
    <w:rsid w:val="00C818F2"/>
    <w:rsid w:val="00C81CF2"/>
    <w:rsid w:val="00C82782"/>
    <w:rsid w:val="00C83824"/>
    <w:rsid w:val="00C849DC"/>
    <w:rsid w:val="00C84C2D"/>
    <w:rsid w:val="00C85426"/>
    <w:rsid w:val="00C86CAC"/>
    <w:rsid w:val="00C86ECC"/>
    <w:rsid w:val="00C87EDC"/>
    <w:rsid w:val="00C87F99"/>
    <w:rsid w:val="00C90413"/>
    <w:rsid w:val="00C9071F"/>
    <w:rsid w:val="00C90A5D"/>
    <w:rsid w:val="00C90B03"/>
    <w:rsid w:val="00C90BC4"/>
    <w:rsid w:val="00C90CCC"/>
    <w:rsid w:val="00C9185E"/>
    <w:rsid w:val="00C9287C"/>
    <w:rsid w:val="00C930C5"/>
    <w:rsid w:val="00C93726"/>
    <w:rsid w:val="00C9460E"/>
    <w:rsid w:val="00C94EF8"/>
    <w:rsid w:val="00C951C1"/>
    <w:rsid w:val="00C954F7"/>
    <w:rsid w:val="00C9586E"/>
    <w:rsid w:val="00C958CC"/>
    <w:rsid w:val="00C97A6E"/>
    <w:rsid w:val="00CA05EE"/>
    <w:rsid w:val="00CA064F"/>
    <w:rsid w:val="00CA152D"/>
    <w:rsid w:val="00CA21F2"/>
    <w:rsid w:val="00CA22E1"/>
    <w:rsid w:val="00CA2817"/>
    <w:rsid w:val="00CA298D"/>
    <w:rsid w:val="00CA2D48"/>
    <w:rsid w:val="00CA442D"/>
    <w:rsid w:val="00CA48A3"/>
    <w:rsid w:val="00CA52EF"/>
    <w:rsid w:val="00CA5803"/>
    <w:rsid w:val="00CA6A57"/>
    <w:rsid w:val="00CA6C2A"/>
    <w:rsid w:val="00CA7252"/>
    <w:rsid w:val="00CB00B3"/>
    <w:rsid w:val="00CB09DE"/>
    <w:rsid w:val="00CB0B6B"/>
    <w:rsid w:val="00CB0B71"/>
    <w:rsid w:val="00CB1033"/>
    <w:rsid w:val="00CB1115"/>
    <w:rsid w:val="00CB25BE"/>
    <w:rsid w:val="00CB2976"/>
    <w:rsid w:val="00CB29AC"/>
    <w:rsid w:val="00CB2C4A"/>
    <w:rsid w:val="00CB2DF6"/>
    <w:rsid w:val="00CB3A0C"/>
    <w:rsid w:val="00CB3C68"/>
    <w:rsid w:val="00CB4C92"/>
    <w:rsid w:val="00CB4CA4"/>
    <w:rsid w:val="00CB54A5"/>
    <w:rsid w:val="00CB55AA"/>
    <w:rsid w:val="00CB62F8"/>
    <w:rsid w:val="00CB634E"/>
    <w:rsid w:val="00CB686B"/>
    <w:rsid w:val="00CC163B"/>
    <w:rsid w:val="00CC168A"/>
    <w:rsid w:val="00CC25C4"/>
    <w:rsid w:val="00CC48C8"/>
    <w:rsid w:val="00CC4C69"/>
    <w:rsid w:val="00CC5606"/>
    <w:rsid w:val="00CC59E4"/>
    <w:rsid w:val="00CC66F0"/>
    <w:rsid w:val="00CC6EA7"/>
    <w:rsid w:val="00CC73FE"/>
    <w:rsid w:val="00CC7714"/>
    <w:rsid w:val="00CD143A"/>
    <w:rsid w:val="00CD1923"/>
    <w:rsid w:val="00CD28D6"/>
    <w:rsid w:val="00CD2F77"/>
    <w:rsid w:val="00CD4A6C"/>
    <w:rsid w:val="00CD501D"/>
    <w:rsid w:val="00CD636A"/>
    <w:rsid w:val="00CD7FAC"/>
    <w:rsid w:val="00CE05DC"/>
    <w:rsid w:val="00CE137B"/>
    <w:rsid w:val="00CE2813"/>
    <w:rsid w:val="00CE2E59"/>
    <w:rsid w:val="00CE4A66"/>
    <w:rsid w:val="00CE54A3"/>
    <w:rsid w:val="00CE5541"/>
    <w:rsid w:val="00CE571F"/>
    <w:rsid w:val="00CE572F"/>
    <w:rsid w:val="00CE65EB"/>
    <w:rsid w:val="00CE6EE0"/>
    <w:rsid w:val="00CE7CC0"/>
    <w:rsid w:val="00CE7E8A"/>
    <w:rsid w:val="00CF025D"/>
    <w:rsid w:val="00CF063A"/>
    <w:rsid w:val="00CF0BF4"/>
    <w:rsid w:val="00CF0DA4"/>
    <w:rsid w:val="00CF1782"/>
    <w:rsid w:val="00CF1F27"/>
    <w:rsid w:val="00CF22E9"/>
    <w:rsid w:val="00CF294D"/>
    <w:rsid w:val="00CF371C"/>
    <w:rsid w:val="00CF4D69"/>
    <w:rsid w:val="00CF624F"/>
    <w:rsid w:val="00CF62BB"/>
    <w:rsid w:val="00CF6751"/>
    <w:rsid w:val="00CF7A48"/>
    <w:rsid w:val="00CF7CB2"/>
    <w:rsid w:val="00D00183"/>
    <w:rsid w:val="00D004BB"/>
    <w:rsid w:val="00D009E4"/>
    <w:rsid w:val="00D0141B"/>
    <w:rsid w:val="00D01C6E"/>
    <w:rsid w:val="00D01D2B"/>
    <w:rsid w:val="00D01E7E"/>
    <w:rsid w:val="00D02262"/>
    <w:rsid w:val="00D023FB"/>
    <w:rsid w:val="00D02454"/>
    <w:rsid w:val="00D027E8"/>
    <w:rsid w:val="00D02EA4"/>
    <w:rsid w:val="00D03230"/>
    <w:rsid w:val="00D03467"/>
    <w:rsid w:val="00D043F2"/>
    <w:rsid w:val="00D05184"/>
    <w:rsid w:val="00D059A4"/>
    <w:rsid w:val="00D05CF2"/>
    <w:rsid w:val="00D05D39"/>
    <w:rsid w:val="00D06377"/>
    <w:rsid w:val="00D06450"/>
    <w:rsid w:val="00D06FB2"/>
    <w:rsid w:val="00D10295"/>
    <w:rsid w:val="00D10E25"/>
    <w:rsid w:val="00D11F84"/>
    <w:rsid w:val="00D12712"/>
    <w:rsid w:val="00D129D7"/>
    <w:rsid w:val="00D1344E"/>
    <w:rsid w:val="00D139D9"/>
    <w:rsid w:val="00D13C30"/>
    <w:rsid w:val="00D1407C"/>
    <w:rsid w:val="00D14E19"/>
    <w:rsid w:val="00D14F1F"/>
    <w:rsid w:val="00D15525"/>
    <w:rsid w:val="00D15F23"/>
    <w:rsid w:val="00D16DB7"/>
    <w:rsid w:val="00D16EB5"/>
    <w:rsid w:val="00D16F71"/>
    <w:rsid w:val="00D17011"/>
    <w:rsid w:val="00D172EE"/>
    <w:rsid w:val="00D17E45"/>
    <w:rsid w:val="00D2020A"/>
    <w:rsid w:val="00D205CB"/>
    <w:rsid w:val="00D208C0"/>
    <w:rsid w:val="00D21674"/>
    <w:rsid w:val="00D220C9"/>
    <w:rsid w:val="00D22218"/>
    <w:rsid w:val="00D22A26"/>
    <w:rsid w:val="00D233FB"/>
    <w:rsid w:val="00D24A69"/>
    <w:rsid w:val="00D24E92"/>
    <w:rsid w:val="00D24FD5"/>
    <w:rsid w:val="00D2621F"/>
    <w:rsid w:val="00D27481"/>
    <w:rsid w:val="00D27B2D"/>
    <w:rsid w:val="00D27D04"/>
    <w:rsid w:val="00D31930"/>
    <w:rsid w:val="00D3224D"/>
    <w:rsid w:val="00D32833"/>
    <w:rsid w:val="00D33C85"/>
    <w:rsid w:val="00D341A2"/>
    <w:rsid w:val="00D346B0"/>
    <w:rsid w:val="00D34B52"/>
    <w:rsid w:val="00D351D9"/>
    <w:rsid w:val="00D355B8"/>
    <w:rsid w:val="00D359B7"/>
    <w:rsid w:val="00D3714E"/>
    <w:rsid w:val="00D374D0"/>
    <w:rsid w:val="00D37E68"/>
    <w:rsid w:val="00D40817"/>
    <w:rsid w:val="00D41879"/>
    <w:rsid w:val="00D41E21"/>
    <w:rsid w:val="00D427B3"/>
    <w:rsid w:val="00D430EB"/>
    <w:rsid w:val="00D44D95"/>
    <w:rsid w:val="00D44DF3"/>
    <w:rsid w:val="00D456DB"/>
    <w:rsid w:val="00D45C93"/>
    <w:rsid w:val="00D45FB2"/>
    <w:rsid w:val="00D47084"/>
    <w:rsid w:val="00D47AA0"/>
    <w:rsid w:val="00D5020E"/>
    <w:rsid w:val="00D50A8B"/>
    <w:rsid w:val="00D50F25"/>
    <w:rsid w:val="00D5131B"/>
    <w:rsid w:val="00D51D72"/>
    <w:rsid w:val="00D52092"/>
    <w:rsid w:val="00D521A8"/>
    <w:rsid w:val="00D5321E"/>
    <w:rsid w:val="00D550DE"/>
    <w:rsid w:val="00D5531E"/>
    <w:rsid w:val="00D56619"/>
    <w:rsid w:val="00D569C5"/>
    <w:rsid w:val="00D570D4"/>
    <w:rsid w:val="00D57C60"/>
    <w:rsid w:val="00D60318"/>
    <w:rsid w:val="00D60970"/>
    <w:rsid w:val="00D60B05"/>
    <w:rsid w:val="00D6299F"/>
    <w:rsid w:val="00D64A24"/>
    <w:rsid w:val="00D65172"/>
    <w:rsid w:val="00D653C3"/>
    <w:rsid w:val="00D65D40"/>
    <w:rsid w:val="00D672DD"/>
    <w:rsid w:val="00D67EE4"/>
    <w:rsid w:val="00D70915"/>
    <w:rsid w:val="00D70A67"/>
    <w:rsid w:val="00D70E51"/>
    <w:rsid w:val="00D719D3"/>
    <w:rsid w:val="00D71C2E"/>
    <w:rsid w:val="00D723EA"/>
    <w:rsid w:val="00D72A35"/>
    <w:rsid w:val="00D72BE4"/>
    <w:rsid w:val="00D72DE3"/>
    <w:rsid w:val="00D73C03"/>
    <w:rsid w:val="00D73EB5"/>
    <w:rsid w:val="00D7475E"/>
    <w:rsid w:val="00D74E20"/>
    <w:rsid w:val="00D750E1"/>
    <w:rsid w:val="00D76243"/>
    <w:rsid w:val="00D76B1F"/>
    <w:rsid w:val="00D805D1"/>
    <w:rsid w:val="00D806AC"/>
    <w:rsid w:val="00D8135F"/>
    <w:rsid w:val="00D81ACC"/>
    <w:rsid w:val="00D82EF7"/>
    <w:rsid w:val="00D8354E"/>
    <w:rsid w:val="00D84025"/>
    <w:rsid w:val="00D8483B"/>
    <w:rsid w:val="00D851FA"/>
    <w:rsid w:val="00D8537F"/>
    <w:rsid w:val="00D85AB0"/>
    <w:rsid w:val="00D85D2B"/>
    <w:rsid w:val="00D86728"/>
    <w:rsid w:val="00D8764C"/>
    <w:rsid w:val="00D876E3"/>
    <w:rsid w:val="00D904F4"/>
    <w:rsid w:val="00D90B3D"/>
    <w:rsid w:val="00D91076"/>
    <w:rsid w:val="00D9126D"/>
    <w:rsid w:val="00D92D94"/>
    <w:rsid w:val="00D935B7"/>
    <w:rsid w:val="00D935C2"/>
    <w:rsid w:val="00D938DF"/>
    <w:rsid w:val="00D93F99"/>
    <w:rsid w:val="00D9409F"/>
    <w:rsid w:val="00D94341"/>
    <w:rsid w:val="00D95DC6"/>
    <w:rsid w:val="00D95E6E"/>
    <w:rsid w:val="00DA00BD"/>
    <w:rsid w:val="00DA08B6"/>
    <w:rsid w:val="00DA2443"/>
    <w:rsid w:val="00DA2BC2"/>
    <w:rsid w:val="00DA43C1"/>
    <w:rsid w:val="00DA4408"/>
    <w:rsid w:val="00DA4414"/>
    <w:rsid w:val="00DA4D08"/>
    <w:rsid w:val="00DA4E03"/>
    <w:rsid w:val="00DA52FC"/>
    <w:rsid w:val="00DA5971"/>
    <w:rsid w:val="00DA59A4"/>
    <w:rsid w:val="00DA6BB6"/>
    <w:rsid w:val="00DA7966"/>
    <w:rsid w:val="00DA7A8A"/>
    <w:rsid w:val="00DB03C7"/>
    <w:rsid w:val="00DB3AFE"/>
    <w:rsid w:val="00DB492F"/>
    <w:rsid w:val="00DB4C56"/>
    <w:rsid w:val="00DB5DBE"/>
    <w:rsid w:val="00DB6903"/>
    <w:rsid w:val="00DB6F7A"/>
    <w:rsid w:val="00DC086E"/>
    <w:rsid w:val="00DC09AD"/>
    <w:rsid w:val="00DC115E"/>
    <w:rsid w:val="00DC133F"/>
    <w:rsid w:val="00DC1476"/>
    <w:rsid w:val="00DC16D6"/>
    <w:rsid w:val="00DC1B78"/>
    <w:rsid w:val="00DC2466"/>
    <w:rsid w:val="00DC275F"/>
    <w:rsid w:val="00DC2D4D"/>
    <w:rsid w:val="00DC300F"/>
    <w:rsid w:val="00DC3092"/>
    <w:rsid w:val="00DC320B"/>
    <w:rsid w:val="00DC38CC"/>
    <w:rsid w:val="00DC3E54"/>
    <w:rsid w:val="00DC3E94"/>
    <w:rsid w:val="00DC43E2"/>
    <w:rsid w:val="00DC447E"/>
    <w:rsid w:val="00DC6437"/>
    <w:rsid w:val="00DD06C2"/>
    <w:rsid w:val="00DD0B44"/>
    <w:rsid w:val="00DD130F"/>
    <w:rsid w:val="00DD1B75"/>
    <w:rsid w:val="00DD2642"/>
    <w:rsid w:val="00DD567D"/>
    <w:rsid w:val="00DD5819"/>
    <w:rsid w:val="00DD5884"/>
    <w:rsid w:val="00DD5C80"/>
    <w:rsid w:val="00DD5D13"/>
    <w:rsid w:val="00DD6707"/>
    <w:rsid w:val="00DD73F7"/>
    <w:rsid w:val="00DD76BC"/>
    <w:rsid w:val="00DE0DD1"/>
    <w:rsid w:val="00DE1145"/>
    <w:rsid w:val="00DE182A"/>
    <w:rsid w:val="00DE18F8"/>
    <w:rsid w:val="00DE2178"/>
    <w:rsid w:val="00DE24F2"/>
    <w:rsid w:val="00DE284F"/>
    <w:rsid w:val="00DE2A6C"/>
    <w:rsid w:val="00DE4B98"/>
    <w:rsid w:val="00DE4CD7"/>
    <w:rsid w:val="00DE58D1"/>
    <w:rsid w:val="00DE6C15"/>
    <w:rsid w:val="00DE7A7E"/>
    <w:rsid w:val="00DE7C32"/>
    <w:rsid w:val="00DF125C"/>
    <w:rsid w:val="00DF15D1"/>
    <w:rsid w:val="00DF15DB"/>
    <w:rsid w:val="00DF344F"/>
    <w:rsid w:val="00DF50E3"/>
    <w:rsid w:val="00DF53F3"/>
    <w:rsid w:val="00DF5DB8"/>
    <w:rsid w:val="00DF6341"/>
    <w:rsid w:val="00DF6520"/>
    <w:rsid w:val="00DF6626"/>
    <w:rsid w:val="00DF6DC1"/>
    <w:rsid w:val="00DF7750"/>
    <w:rsid w:val="00E001F0"/>
    <w:rsid w:val="00E003F2"/>
    <w:rsid w:val="00E0052D"/>
    <w:rsid w:val="00E00647"/>
    <w:rsid w:val="00E01342"/>
    <w:rsid w:val="00E02672"/>
    <w:rsid w:val="00E02C6E"/>
    <w:rsid w:val="00E02D98"/>
    <w:rsid w:val="00E033B9"/>
    <w:rsid w:val="00E03624"/>
    <w:rsid w:val="00E037DE"/>
    <w:rsid w:val="00E03D23"/>
    <w:rsid w:val="00E045C6"/>
    <w:rsid w:val="00E0477F"/>
    <w:rsid w:val="00E057D9"/>
    <w:rsid w:val="00E05C82"/>
    <w:rsid w:val="00E06202"/>
    <w:rsid w:val="00E074ED"/>
    <w:rsid w:val="00E07CF9"/>
    <w:rsid w:val="00E11069"/>
    <w:rsid w:val="00E113D0"/>
    <w:rsid w:val="00E1154D"/>
    <w:rsid w:val="00E12476"/>
    <w:rsid w:val="00E13B7D"/>
    <w:rsid w:val="00E14247"/>
    <w:rsid w:val="00E151D1"/>
    <w:rsid w:val="00E158CE"/>
    <w:rsid w:val="00E15D37"/>
    <w:rsid w:val="00E161E7"/>
    <w:rsid w:val="00E16C99"/>
    <w:rsid w:val="00E16DF9"/>
    <w:rsid w:val="00E178DB"/>
    <w:rsid w:val="00E17B12"/>
    <w:rsid w:val="00E20A05"/>
    <w:rsid w:val="00E21AA1"/>
    <w:rsid w:val="00E21B1B"/>
    <w:rsid w:val="00E21DCA"/>
    <w:rsid w:val="00E224DE"/>
    <w:rsid w:val="00E2271C"/>
    <w:rsid w:val="00E22ED6"/>
    <w:rsid w:val="00E23025"/>
    <w:rsid w:val="00E2458E"/>
    <w:rsid w:val="00E24FB0"/>
    <w:rsid w:val="00E2556D"/>
    <w:rsid w:val="00E25E37"/>
    <w:rsid w:val="00E261E3"/>
    <w:rsid w:val="00E26965"/>
    <w:rsid w:val="00E27033"/>
    <w:rsid w:val="00E27A28"/>
    <w:rsid w:val="00E30FBB"/>
    <w:rsid w:val="00E311C8"/>
    <w:rsid w:val="00E31D8F"/>
    <w:rsid w:val="00E3228A"/>
    <w:rsid w:val="00E32327"/>
    <w:rsid w:val="00E32C59"/>
    <w:rsid w:val="00E32C82"/>
    <w:rsid w:val="00E330D0"/>
    <w:rsid w:val="00E3426C"/>
    <w:rsid w:val="00E34874"/>
    <w:rsid w:val="00E34EA9"/>
    <w:rsid w:val="00E35064"/>
    <w:rsid w:val="00E354BB"/>
    <w:rsid w:val="00E3623C"/>
    <w:rsid w:val="00E37114"/>
    <w:rsid w:val="00E405E7"/>
    <w:rsid w:val="00E40BF1"/>
    <w:rsid w:val="00E40C8D"/>
    <w:rsid w:val="00E4244D"/>
    <w:rsid w:val="00E43478"/>
    <w:rsid w:val="00E458B5"/>
    <w:rsid w:val="00E469DD"/>
    <w:rsid w:val="00E47AC5"/>
    <w:rsid w:val="00E50D13"/>
    <w:rsid w:val="00E50EFF"/>
    <w:rsid w:val="00E51457"/>
    <w:rsid w:val="00E52A0E"/>
    <w:rsid w:val="00E536DB"/>
    <w:rsid w:val="00E54234"/>
    <w:rsid w:val="00E5597F"/>
    <w:rsid w:val="00E56152"/>
    <w:rsid w:val="00E568F8"/>
    <w:rsid w:val="00E56FCC"/>
    <w:rsid w:val="00E57959"/>
    <w:rsid w:val="00E603E8"/>
    <w:rsid w:val="00E6044E"/>
    <w:rsid w:val="00E60AD4"/>
    <w:rsid w:val="00E61897"/>
    <w:rsid w:val="00E61D47"/>
    <w:rsid w:val="00E62050"/>
    <w:rsid w:val="00E620A6"/>
    <w:rsid w:val="00E6282B"/>
    <w:rsid w:val="00E62DA1"/>
    <w:rsid w:val="00E62DE8"/>
    <w:rsid w:val="00E632CA"/>
    <w:rsid w:val="00E6514E"/>
    <w:rsid w:val="00E65457"/>
    <w:rsid w:val="00E65D04"/>
    <w:rsid w:val="00E6672C"/>
    <w:rsid w:val="00E668C7"/>
    <w:rsid w:val="00E66EFB"/>
    <w:rsid w:val="00E66F94"/>
    <w:rsid w:val="00E67184"/>
    <w:rsid w:val="00E67A7F"/>
    <w:rsid w:val="00E70F39"/>
    <w:rsid w:val="00E71ACD"/>
    <w:rsid w:val="00E73415"/>
    <w:rsid w:val="00E734C6"/>
    <w:rsid w:val="00E7352E"/>
    <w:rsid w:val="00E750EA"/>
    <w:rsid w:val="00E75402"/>
    <w:rsid w:val="00E75C88"/>
    <w:rsid w:val="00E76339"/>
    <w:rsid w:val="00E76F21"/>
    <w:rsid w:val="00E77EC1"/>
    <w:rsid w:val="00E80302"/>
    <w:rsid w:val="00E80A1B"/>
    <w:rsid w:val="00E81496"/>
    <w:rsid w:val="00E8198E"/>
    <w:rsid w:val="00E81B25"/>
    <w:rsid w:val="00E8209E"/>
    <w:rsid w:val="00E82252"/>
    <w:rsid w:val="00E82BA2"/>
    <w:rsid w:val="00E82CC4"/>
    <w:rsid w:val="00E833E4"/>
    <w:rsid w:val="00E8390E"/>
    <w:rsid w:val="00E845FE"/>
    <w:rsid w:val="00E84EFF"/>
    <w:rsid w:val="00E900E8"/>
    <w:rsid w:val="00E904D7"/>
    <w:rsid w:val="00E9053A"/>
    <w:rsid w:val="00E905FC"/>
    <w:rsid w:val="00E9126E"/>
    <w:rsid w:val="00E91DBE"/>
    <w:rsid w:val="00E9223B"/>
    <w:rsid w:val="00E92C7D"/>
    <w:rsid w:val="00E92C88"/>
    <w:rsid w:val="00E95E85"/>
    <w:rsid w:val="00E96D7A"/>
    <w:rsid w:val="00E973CC"/>
    <w:rsid w:val="00E97D68"/>
    <w:rsid w:val="00EA04F6"/>
    <w:rsid w:val="00EA0905"/>
    <w:rsid w:val="00EA1609"/>
    <w:rsid w:val="00EA167A"/>
    <w:rsid w:val="00EA1856"/>
    <w:rsid w:val="00EA2B7E"/>
    <w:rsid w:val="00EA3054"/>
    <w:rsid w:val="00EA3A26"/>
    <w:rsid w:val="00EA55B5"/>
    <w:rsid w:val="00EA6064"/>
    <w:rsid w:val="00EA6856"/>
    <w:rsid w:val="00EA7AFD"/>
    <w:rsid w:val="00EB08D6"/>
    <w:rsid w:val="00EB0923"/>
    <w:rsid w:val="00EB0AD5"/>
    <w:rsid w:val="00EB1BCA"/>
    <w:rsid w:val="00EB1F84"/>
    <w:rsid w:val="00EB2207"/>
    <w:rsid w:val="00EB351E"/>
    <w:rsid w:val="00EB40ED"/>
    <w:rsid w:val="00EB4283"/>
    <w:rsid w:val="00EB4318"/>
    <w:rsid w:val="00EB4523"/>
    <w:rsid w:val="00EB48E0"/>
    <w:rsid w:val="00EB4C9A"/>
    <w:rsid w:val="00EB619A"/>
    <w:rsid w:val="00EB62BC"/>
    <w:rsid w:val="00EB639F"/>
    <w:rsid w:val="00EB6733"/>
    <w:rsid w:val="00EB7477"/>
    <w:rsid w:val="00EB7FE2"/>
    <w:rsid w:val="00EC02EB"/>
    <w:rsid w:val="00EC08F8"/>
    <w:rsid w:val="00EC1435"/>
    <w:rsid w:val="00EC1CB3"/>
    <w:rsid w:val="00EC249B"/>
    <w:rsid w:val="00EC2A7A"/>
    <w:rsid w:val="00EC3747"/>
    <w:rsid w:val="00EC3B08"/>
    <w:rsid w:val="00EC465A"/>
    <w:rsid w:val="00EC544B"/>
    <w:rsid w:val="00EC5943"/>
    <w:rsid w:val="00EC6FBD"/>
    <w:rsid w:val="00ED0734"/>
    <w:rsid w:val="00ED0AE4"/>
    <w:rsid w:val="00ED174A"/>
    <w:rsid w:val="00ED17C3"/>
    <w:rsid w:val="00ED1D0F"/>
    <w:rsid w:val="00ED38C7"/>
    <w:rsid w:val="00ED3D21"/>
    <w:rsid w:val="00ED42AB"/>
    <w:rsid w:val="00ED4561"/>
    <w:rsid w:val="00ED484A"/>
    <w:rsid w:val="00ED49DB"/>
    <w:rsid w:val="00ED4ED2"/>
    <w:rsid w:val="00ED57F1"/>
    <w:rsid w:val="00ED63D0"/>
    <w:rsid w:val="00ED6807"/>
    <w:rsid w:val="00ED686F"/>
    <w:rsid w:val="00ED6ACA"/>
    <w:rsid w:val="00ED72E8"/>
    <w:rsid w:val="00ED7499"/>
    <w:rsid w:val="00ED7A35"/>
    <w:rsid w:val="00EE0083"/>
    <w:rsid w:val="00EE092E"/>
    <w:rsid w:val="00EE2489"/>
    <w:rsid w:val="00EE2629"/>
    <w:rsid w:val="00EE5907"/>
    <w:rsid w:val="00EE590C"/>
    <w:rsid w:val="00EE6930"/>
    <w:rsid w:val="00EE733C"/>
    <w:rsid w:val="00EE737B"/>
    <w:rsid w:val="00EE7BD3"/>
    <w:rsid w:val="00EF198A"/>
    <w:rsid w:val="00EF1D9F"/>
    <w:rsid w:val="00EF24CB"/>
    <w:rsid w:val="00EF26E6"/>
    <w:rsid w:val="00EF46A1"/>
    <w:rsid w:val="00EF4726"/>
    <w:rsid w:val="00EF49C2"/>
    <w:rsid w:val="00EF4D31"/>
    <w:rsid w:val="00EF5648"/>
    <w:rsid w:val="00EF63B5"/>
    <w:rsid w:val="00EF7001"/>
    <w:rsid w:val="00EF77B7"/>
    <w:rsid w:val="00EF7BDD"/>
    <w:rsid w:val="00F00570"/>
    <w:rsid w:val="00F00627"/>
    <w:rsid w:val="00F011E3"/>
    <w:rsid w:val="00F0147C"/>
    <w:rsid w:val="00F01932"/>
    <w:rsid w:val="00F01C99"/>
    <w:rsid w:val="00F01FC0"/>
    <w:rsid w:val="00F02772"/>
    <w:rsid w:val="00F02C09"/>
    <w:rsid w:val="00F037B0"/>
    <w:rsid w:val="00F03C25"/>
    <w:rsid w:val="00F03CEE"/>
    <w:rsid w:val="00F047A7"/>
    <w:rsid w:val="00F053BD"/>
    <w:rsid w:val="00F056A9"/>
    <w:rsid w:val="00F05DC5"/>
    <w:rsid w:val="00F06359"/>
    <w:rsid w:val="00F0665B"/>
    <w:rsid w:val="00F07E52"/>
    <w:rsid w:val="00F103F6"/>
    <w:rsid w:val="00F11BA4"/>
    <w:rsid w:val="00F12C67"/>
    <w:rsid w:val="00F130EB"/>
    <w:rsid w:val="00F132C6"/>
    <w:rsid w:val="00F13F12"/>
    <w:rsid w:val="00F142F2"/>
    <w:rsid w:val="00F144F3"/>
    <w:rsid w:val="00F14C08"/>
    <w:rsid w:val="00F15007"/>
    <w:rsid w:val="00F15338"/>
    <w:rsid w:val="00F155E6"/>
    <w:rsid w:val="00F1620C"/>
    <w:rsid w:val="00F1739E"/>
    <w:rsid w:val="00F224CB"/>
    <w:rsid w:val="00F23C78"/>
    <w:rsid w:val="00F24473"/>
    <w:rsid w:val="00F244BF"/>
    <w:rsid w:val="00F25331"/>
    <w:rsid w:val="00F25DE4"/>
    <w:rsid w:val="00F26849"/>
    <w:rsid w:val="00F27071"/>
    <w:rsid w:val="00F27236"/>
    <w:rsid w:val="00F2792B"/>
    <w:rsid w:val="00F3000E"/>
    <w:rsid w:val="00F30D7F"/>
    <w:rsid w:val="00F3124A"/>
    <w:rsid w:val="00F31254"/>
    <w:rsid w:val="00F31589"/>
    <w:rsid w:val="00F31C5A"/>
    <w:rsid w:val="00F31D8F"/>
    <w:rsid w:val="00F31ED8"/>
    <w:rsid w:val="00F32531"/>
    <w:rsid w:val="00F32619"/>
    <w:rsid w:val="00F34448"/>
    <w:rsid w:val="00F35BC6"/>
    <w:rsid w:val="00F35F85"/>
    <w:rsid w:val="00F35F88"/>
    <w:rsid w:val="00F36768"/>
    <w:rsid w:val="00F36DFB"/>
    <w:rsid w:val="00F3742D"/>
    <w:rsid w:val="00F37A95"/>
    <w:rsid w:val="00F37E05"/>
    <w:rsid w:val="00F400B8"/>
    <w:rsid w:val="00F40CFC"/>
    <w:rsid w:val="00F4109E"/>
    <w:rsid w:val="00F41162"/>
    <w:rsid w:val="00F42A93"/>
    <w:rsid w:val="00F42C76"/>
    <w:rsid w:val="00F42D46"/>
    <w:rsid w:val="00F43137"/>
    <w:rsid w:val="00F434BA"/>
    <w:rsid w:val="00F438CD"/>
    <w:rsid w:val="00F45932"/>
    <w:rsid w:val="00F46CC2"/>
    <w:rsid w:val="00F479E3"/>
    <w:rsid w:val="00F5008A"/>
    <w:rsid w:val="00F50AFF"/>
    <w:rsid w:val="00F52A32"/>
    <w:rsid w:val="00F53BF6"/>
    <w:rsid w:val="00F54166"/>
    <w:rsid w:val="00F54C15"/>
    <w:rsid w:val="00F54EFC"/>
    <w:rsid w:val="00F550C2"/>
    <w:rsid w:val="00F55ABE"/>
    <w:rsid w:val="00F55B99"/>
    <w:rsid w:val="00F566DE"/>
    <w:rsid w:val="00F57963"/>
    <w:rsid w:val="00F57D8E"/>
    <w:rsid w:val="00F60983"/>
    <w:rsid w:val="00F60CC5"/>
    <w:rsid w:val="00F615A6"/>
    <w:rsid w:val="00F62113"/>
    <w:rsid w:val="00F623E0"/>
    <w:rsid w:val="00F62D22"/>
    <w:rsid w:val="00F62FE4"/>
    <w:rsid w:val="00F6375E"/>
    <w:rsid w:val="00F645E9"/>
    <w:rsid w:val="00F64740"/>
    <w:rsid w:val="00F64CE1"/>
    <w:rsid w:val="00F64F2A"/>
    <w:rsid w:val="00F65B2B"/>
    <w:rsid w:val="00F65C3B"/>
    <w:rsid w:val="00F70845"/>
    <w:rsid w:val="00F71D7E"/>
    <w:rsid w:val="00F74A68"/>
    <w:rsid w:val="00F753E3"/>
    <w:rsid w:val="00F75487"/>
    <w:rsid w:val="00F76EFC"/>
    <w:rsid w:val="00F77F53"/>
    <w:rsid w:val="00F803DA"/>
    <w:rsid w:val="00F80CB3"/>
    <w:rsid w:val="00F80D2D"/>
    <w:rsid w:val="00F80F4A"/>
    <w:rsid w:val="00F81366"/>
    <w:rsid w:val="00F815A7"/>
    <w:rsid w:val="00F817CF"/>
    <w:rsid w:val="00F81949"/>
    <w:rsid w:val="00F81F27"/>
    <w:rsid w:val="00F82138"/>
    <w:rsid w:val="00F82A3D"/>
    <w:rsid w:val="00F82CC6"/>
    <w:rsid w:val="00F83C47"/>
    <w:rsid w:val="00F83D03"/>
    <w:rsid w:val="00F83E43"/>
    <w:rsid w:val="00F84692"/>
    <w:rsid w:val="00F847C1"/>
    <w:rsid w:val="00F84D1E"/>
    <w:rsid w:val="00F85386"/>
    <w:rsid w:val="00F85488"/>
    <w:rsid w:val="00F85E73"/>
    <w:rsid w:val="00F8627C"/>
    <w:rsid w:val="00F86A4A"/>
    <w:rsid w:val="00F86AC7"/>
    <w:rsid w:val="00F87A03"/>
    <w:rsid w:val="00F908F8"/>
    <w:rsid w:val="00F90D74"/>
    <w:rsid w:val="00F90D9B"/>
    <w:rsid w:val="00F928F4"/>
    <w:rsid w:val="00F93718"/>
    <w:rsid w:val="00F959EF"/>
    <w:rsid w:val="00F95D37"/>
    <w:rsid w:val="00F96027"/>
    <w:rsid w:val="00F963FD"/>
    <w:rsid w:val="00F966B6"/>
    <w:rsid w:val="00F96A8E"/>
    <w:rsid w:val="00F9729B"/>
    <w:rsid w:val="00F97D83"/>
    <w:rsid w:val="00FA058A"/>
    <w:rsid w:val="00FA08EA"/>
    <w:rsid w:val="00FA1468"/>
    <w:rsid w:val="00FA15DC"/>
    <w:rsid w:val="00FA197C"/>
    <w:rsid w:val="00FA1BC2"/>
    <w:rsid w:val="00FA1D6E"/>
    <w:rsid w:val="00FA330C"/>
    <w:rsid w:val="00FA39F8"/>
    <w:rsid w:val="00FA477E"/>
    <w:rsid w:val="00FA4E98"/>
    <w:rsid w:val="00FA5B8C"/>
    <w:rsid w:val="00FA69A5"/>
    <w:rsid w:val="00FA7213"/>
    <w:rsid w:val="00FA724D"/>
    <w:rsid w:val="00FA7640"/>
    <w:rsid w:val="00FA769D"/>
    <w:rsid w:val="00FA7AFB"/>
    <w:rsid w:val="00FB0018"/>
    <w:rsid w:val="00FB03AB"/>
    <w:rsid w:val="00FB0DFC"/>
    <w:rsid w:val="00FB19A4"/>
    <w:rsid w:val="00FB1B9A"/>
    <w:rsid w:val="00FB275E"/>
    <w:rsid w:val="00FB2D45"/>
    <w:rsid w:val="00FB2D5D"/>
    <w:rsid w:val="00FB365E"/>
    <w:rsid w:val="00FB3851"/>
    <w:rsid w:val="00FB3DDB"/>
    <w:rsid w:val="00FB415F"/>
    <w:rsid w:val="00FB4BED"/>
    <w:rsid w:val="00FB5B28"/>
    <w:rsid w:val="00FB5C2E"/>
    <w:rsid w:val="00FB5EE1"/>
    <w:rsid w:val="00FB6159"/>
    <w:rsid w:val="00FB6563"/>
    <w:rsid w:val="00FB658D"/>
    <w:rsid w:val="00FB661C"/>
    <w:rsid w:val="00FB6659"/>
    <w:rsid w:val="00FB7EFE"/>
    <w:rsid w:val="00FC017D"/>
    <w:rsid w:val="00FC1044"/>
    <w:rsid w:val="00FC10B1"/>
    <w:rsid w:val="00FC192D"/>
    <w:rsid w:val="00FC26DC"/>
    <w:rsid w:val="00FC2A7E"/>
    <w:rsid w:val="00FC45D7"/>
    <w:rsid w:val="00FC4A44"/>
    <w:rsid w:val="00FC4A92"/>
    <w:rsid w:val="00FC5138"/>
    <w:rsid w:val="00FC56F1"/>
    <w:rsid w:val="00FC7528"/>
    <w:rsid w:val="00FC7D74"/>
    <w:rsid w:val="00FD1106"/>
    <w:rsid w:val="00FD2FD9"/>
    <w:rsid w:val="00FD46B1"/>
    <w:rsid w:val="00FD53B9"/>
    <w:rsid w:val="00FD5611"/>
    <w:rsid w:val="00FD5C2E"/>
    <w:rsid w:val="00FD668A"/>
    <w:rsid w:val="00FD6A87"/>
    <w:rsid w:val="00FD6B88"/>
    <w:rsid w:val="00FD74B3"/>
    <w:rsid w:val="00FD75DC"/>
    <w:rsid w:val="00FD76D9"/>
    <w:rsid w:val="00FE04D3"/>
    <w:rsid w:val="00FE08F3"/>
    <w:rsid w:val="00FE0A85"/>
    <w:rsid w:val="00FE0BF2"/>
    <w:rsid w:val="00FE0F0A"/>
    <w:rsid w:val="00FE0F14"/>
    <w:rsid w:val="00FE1482"/>
    <w:rsid w:val="00FE171D"/>
    <w:rsid w:val="00FE1D9F"/>
    <w:rsid w:val="00FE21D0"/>
    <w:rsid w:val="00FE2205"/>
    <w:rsid w:val="00FE248E"/>
    <w:rsid w:val="00FE2957"/>
    <w:rsid w:val="00FE2AD7"/>
    <w:rsid w:val="00FE3858"/>
    <w:rsid w:val="00FE3B7D"/>
    <w:rsid w:val="00FE4664"/>
    <w:rsid w:val="00FE4D01"/>
    <w:rsid w:val="00FE5B7F"/>
    <w:rsid w:val="00FE64A4"/>
    <w:rsid w:val="00FE6514"/>
    <w:rsid w:val="00FE6CF8"/>
    <w:rsid w:val="00FE7B3A"/>
    <w:rsid w:val="00FE7B79"/>
    <w:rsid w:val="00FE7C7E"/>
    <w:rsid w:val="00FE7DF9"/>
    <w:rsid w:val="00FF0CDF"/>
    <w:rsid w:val="00FF11A6"/>
    <w:rsid w:val="00FF1B94"/>
    <w:rsid w:val="00FF242E"/>
    <w:rsid w:val="00FF4C4A"/>
    <w:rsid w:val="00FF53B0"/>
    <w:rsid w:val="00FF5411"/>
    <w:rsid w:val="00FF59E2"/>
    <w:rsid w:val="00FF5A0D"/>
    <w:rsid w:val="00FF6018"/>
    <w:rsid w:val="00FF6DA7"/>
    <w:rsid w:val="00FF6F67"/>
    <w:rsid w:val="00FF71DE"/>
    <w:rsid w:val="00FF762B"/>
    <w:rsid w:val="00FF7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colormru v:ext="edit" colors="#f3c"/>
      <o:colormenu v:ext="edit" fillcolor="none" strokecolor="#f3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AD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AD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semiHidden/>
    <w:unhideWhenUsed/>
    <w:rsid w:val="0028073F"/>
    <w:pPr>
      <w:tabs>
        <w:tab w:val="center" w:pos="4252"/>
        <w:tab w:val="right" w:pos="8504"/>
      </w:tabs>
      <w:snapToGrid w:val="0"/>
    </w:pPr>
  </w:style>
  <w:style w:type="character" w:customStyle="1" w:styleId="a5">
    <w:name w:val="ヘッダー (文字)"/>
    <w:basedOn w:val="a0"/>
    <w:link w:val="a4"/>
    <w:uiPriority w:val="99"/>
    <w:semiHidden/>
    <w:rsid w:val="0028073F"/>
    <w:rPr>
      <w:rFonts w:ascii="Century" w:eastAsia="ＭＳ 明朝" w:hAnsi="Century" w:cs="Times New Roman"/>
    </w:rPr>
  </w:style>
  <w:style w:type="paragraph" w:styleId="a6">
    <w:name w:val="footer"/>
    <w:basedOn w:val="a"/>
    <w:link w:val="a7"/>
    <w:uiPriority w:val="99"/>
    <w:semiHidden/>
    <w:unhideWhenUsed/>
    <w:rsid w:val="0028073F"/>
    <w:pPr>
      <w:tabs>
        <w:tab w:val="center" w:pos="4252"/>
        <w:tab w:val="right" w:pos="8504"/>
      </w:tabs>
      <w:snapToGrid w:val="0"/>
    </w:pPr>
  </w:style>
  <w:style w:type="character" w:customStyle="1" w:styleId="a7">
    <w:name w:val="フッター (文字)"/>
    <w:basedOn w:val="a0"/>
    <w:link w:val="a6"/>
    <w:uiPriority w:val="99"/>
    <w:semiHidden/>
    <w:rsid w:val="0028073F"/>
    <w:rPr>
      <w:rFonts w:ascii="Century" w:eastAsia="ＭＳ 明朝" w:hAnsi="Century" w:cs="Times New Roman"/>
    </w:rPr>
  </w:style>
  <w:style w:type="paragraph" w:styleId="a8">
    <w:name w:val="Balloon Text"/>
    <w:basedOn w:val="a"/>
    <w:link w:val="a9"/>
    <w:uiPriority w:val="99"/>
    <w:semiHidden/>
    <w:unhideWhenUsed/>
    <w:rsid w:val="005F6D9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F6D90"/>
    <w:rPr>
      <w:rFonts w:asciiTheme="majorHAnsi" w:eastAsiaTheme="majorEastAsia" w:hAnsiTheme="majorHAnsi" w:cstheme="majorBidi"/>
      <w:sz w:val="18"/>
      <w:szCs w:val="18"/>
    </w:rPr>
  </w:style>
  <w:style w:type="paragraph" w:styleId="Web">
    <w:name w:val="Normal (Web)"/>
    <w:basedOn w:val="a"/>
    <w:uiPriority w:val="99"/>
    <w:semiHidden/>
    <w:unhideWhenUsed/>
    <w:rsid w:val="0059417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AD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AD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semiHidden/>
    <w:unhideWhenUsed/>
    <w:rsid w:val="0028073F"/>
    <w:pPr>
      <w:tabs>
        <w:tab w:val="center" w:pos="4252"/>
        <w:tab w:val="right" w:pos="8504"/>
      </w:tabs>
      <w:snapToGrid w:val="0"/>
    </w:pPr>
  </w:style>
  <w:style w:type="character" w:customStyle="1" w:styleId="a5">
    <w:name w:val="ヘッダー (文字)"/>
    <w:basedOn w:val="a0"/>
    <w:link w:val="a4"/>
    <w:uiPriority w:val="99"/>
    <w:semiHidden/>
    <w:rsid w:val="0028073F"/>
    <w:rPr>
      <w:rFonts w:ascii="Century" w:eastAsia="ＭＳ 明朝" w:hAnsi="Century" w:cs="Times New Roman"/>
    </w:rPr>
  </w:style>
  <w:style w:type="paragraph" w:styleId="a6">
    <w:name w:val="footer"/>
    <w:basedOn w:val="a"/>
    <w:link w:val="a7"/>
    <w:uiPriority w:val="99"/>
    <w:semiHidden/>
    <w:unhideWhenUsed/>
    <w:rsid w:val="0028073F"/>
    <w:pPr>
      <w:tabs>
        <w:tab w:val="center" w:pos="4252"/>
        <w:tab w:val="right" w:pos="8504"/>
      </w:tabs>
      <w:snapToGrid w:val="0"/>
    </w:pPr>
  </w:style>
  <w:style w:type="character" w:customStyle="1" w:styleId="a7">
    <w:name w:val="フッター (文字)"/>
    <w:basedOn w:val="a0"/>
    <w:link w:val="a6"/>
    <w:uiPriority w:val="99"/>
    <w:semiHidden/>
    <w:rsid w:val="0028073F"/>
    <w:rPr>
      <w:rFonts w:ascii="Century" w:eastAsia="ＭＳ 明朝" w:hAnsi="Century" w:cs="Times New Roman"/>
    </w:rPr>
  </w:style>
  <w:style w:type="paragraph" w:styleId="a8">
    <w:name w:val="Balloon Text"/>
    <w:basedOn w:val="a"/>
    <w:link w:val="a9"/>
    <w:uiPriority w:val="99"/>
    <w:semiHidden/>
    <w:unhideWhenUsed/>
    <w:rsid w:val="005F6D9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F6D90"/>
    <w:rPr>
      <w:rFonts w:asciiTheme="majorHAnsi" w:eastAsiaTheme="majorEastAsia" w:hAnsiTheme="majorHAnsi" w:cstheme="majorBidi"/>
      <w:sz w:val="18"/>
      <w:szCs w:val="18"/>
    </w:rPr>
  </w:style>
  <w:style w:type="paragraph" w:styleId="Web">
    <w:name w:val="Normal (Web)"/>
    <w:basedOn w:val="a"/>
    <w:uiPriority w:val="99"/>
    <w:semiHidden/>
    <w:unhideWhenUsed/>
    <w:rsid w:val="0059417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01184">
      <w:bodyDiv w:val="1"/>
      <w:marLeft w:val="0"/>
      <w:marRight w:val="0"/>
      <w:marTop w:val="0"/>
      <w:marBottom w:val="0"/>
      <w:divBdr>
        <w:top w:val="none" w:sz="0" w:space="0" w:color="auto"/>
        <w:left w:val="none" w:sz="0" w:space="0" w:color="auto"/>
        <w:bottom w:val="none" w:sz="0" w:space="0" w:color="auto"/>
        <w:right w:val="none" w:sz="0" w:space="0" w:color="auto"/>
      </w:divBdr>
    </w:div>
    <w:div w:id="259727370">
      <w:bodyDiv w:val="1"/>
      <w:marLeft w:val="0"/>
      <w:marRight w:val="0"/>
      <w:marTop w:val="0"/>
      <w:marBottom w:val="0"/>
      <w:divBdr>
        <w:top w:val="none" w:sz="0" w:space="0" w:color="auto"/>
        <w:left w:val="none" w:sz="0" w:space="0" w:color="auto"/>
        <w:bottom w:val="none" w:sz="0" w:space="0" w:color="auto"/>
        <w:right w:val="none" w:sz="0" w:space="0" w:color="auto"/>
      </w:divBdr>
    </w:div>
    <w:div w:id="444620134">
      <w:bodyDiv w:val="1"/>
      <w:marLeft w:val="0"/>
      <w:marRight w:val="0"/>
      <w:marTop w:val="0"/>
      <w:marBottom w:val="0"/>
      <w:divBdr>
        <w:top w:val="none" w:sz="0" w:space="0" w:color="auto"/>
        <w:left w:val="none" w:sz="0" w:space="0" w:color="auto"/>
        <w:bottom w:val="none" w:sz="0" w:space="0" w:color="auto"/>
        <w:right w:val="none" w:sz="0" w:space="0" w:color="auto"/>
      </w:divBdr>
    </w:div>
    <w:div w:id="907694684">
      <w:bodyDiv w:val="1"/>
      <w:marLeft w:val="0"/>
      <w:marRight w:val="0"/>
      <w:marTop w:val="0"/>
      <w:marBottom w:val="0"/>
      <w:divBdr>
        <w:top w:val="none" w:sz="0" w:space="0" w:color="auto"/>
        <w:left w:val="none" w:sz="0" w:space="0" w:color="auto"/>
        <w:bottom w:val="none" w:sz="0" w:space="0" w:color="auto"/>
        <w:right w:val="none" w:sz="0" w:space="0" w:color="auto"/>
      </w:divBdr>
    </w:div>
    <w:div w:id="909731664">
      <w:bodyDiv w:val="1"/>
      <w:marLeft w:val="0"/>
      <w:marRight w:val="0"/>
      <w:marTop w:val="0"/>
      <w:marBottom w:val="0"/>
      <w:divBdr>
        <w:top w:val="none" w:sz="0" w:space="0" w:color="auto"/>
        <w:left w:val="none" w:sz="0" w:space="0" w:color="auto"/>
        <w:bottom w:val="none" w:sz="0" w:space="0" w:color="auto"/>
        <w:right w:val="none" w:sz="0" w:space="0" w:color="auto"/>
      </w:divBdr>
    </w:div>
    <w:div w:id="1064645652">
      <w:bodyDiv w:val="1"/>
      <w:marLeft w:val="0"/>
      <w:marRight w:val="0"/>
      <w:marTop w:val="0"/>
      <w:marBottom w:val="0"/>
      <w:divBdr>
        <w:top w:val="none" w:sz="0" w:space="0" w:color="auto"/>
        <w:left w:val="none" w:sz="0" w:space="0" w:color="auto"/>
        <w:bottom w:val="none" w:sz="0" w:space="0" w:color="auto"/>
        <w:right w:val="none" w:sz="0" w:space="0" w:color="auto"/>
      </w:divBdr>
    </w:div>
    <w:div w:id="1153328563">
      <w:bodyDiv w:val="1"/>
      <w:marLeft w:val="0"/>
      <w:marRight w:val="0"/>
      <w:marTop w:val="0"/>
      <w:marBottom w:val="0"/>
      <w:divBdr>
        <w:top w:val="none" w:sz="0" w:space="0" w:color="auto"/>
        <w:left w:val="none" w:sz="0" w:space="0" w:color="auto"/>
        <w:bottom w:val="none" w:sz="0" w:space="0" w:color="auto"/>
        <w:right w:val="none" w:sz="0" w:space="0" w:color="auto"/>
      </w:divBdr>
    </w:div>
    <w:div w:id="1261912975">
      <w:bodyDiv w:val="1"/>
      <w:marLeft w:val="0"/>
      <w:marRight w:val="0"/>
      <w:marTop w:val="0"/>
      <w:marBottom w:val="0"/>
      <w:divBdr>
        <w:top w:val="none" w:sz="0" w:space="0" w:color="auto"/>
        <w:left w:val="none" w:sz="0" w:space="0" w:color="auto"/>
        <w:bottom w:val="none" w:sz="0" w:space="0" w:color="auto"/>
        <w:right w:val="none" w:sz="0" w:space="0" w:color="auto"/>
      </w:divBdr>
    </w:div>
    <w:div w:id="1369718223">
      <w:bodyDiv w:val="1"/>
      <w:marLeft w:val="0"/>
      <w:marRight w:val="0"/>
      <w:marTop w:val="0"/>
      <w:marBottom w:val="0"/>
      <w:divBdr>
        <w:top w:val="none" w:sz="0" w:space="0" w:color="auto"/>
        <w:left w:val="none" w:sz="0" w:space="0" w:color="auto"/>
        <w:bottom w:val="none" w:sz="0" w:space="0" w:color="auto"/>
        <w:right w:val="none" w:sz="0" w:space="0" w:color="auto"/>
      </w:divBdr>
    </w:div>
    <w:div w:id="1472747532">
      <w:bodyDiv w:val="1"/>
      <w:marLeft w:val="0"/>
      <w:marRight w:val="0"/>
      <w:marTop w:val="0"/>
      <w:marBottom w:val="0"/>
      <w:divBdr>
        <w:top w:val="none" w:sz="0" w:space="0" w:color="auto"/>
        <w:left w:val="none" w:sz="0" w:space="0" w:color="auto"/>
        <w:bottom w:val="none" w:sz="0" w:space="0" w:color="auto"/>
        <w:right w:val="none" w:sz="0" w:space="0" w:color="auto"/>
      </w:divBdr>
    </w:div>
    <w:div w:id="1545362481">
      <w:bodyDiv w:val="1"/>
      <w:marLeft w:val="0"/>
      <w:marRight w:val="0"/>
      <w:marTop w:val="0"/>
      <w:marBottom w:val="0"/>
      <w:divBdr>
        <w:top w:val="none" w:sz="0" w:space="0" w:color="auto"/>
        <w:left w:val="none" w:sz="0" w:space="0" w:color="auto"/>
        <w:bottom w:val="none" w:sz="0" w:space="0" w:color="auto"/>
        <w:right w:val="none" w:sz="0" w:space="0" w:color="auto"/>
      </w:divBdr>
    </w:div>
    <w:div w:id="1819809520">
      <w:bodyDiv w:val="1"/>
      <w:marLeft w:val="0"/>
      <w:marRight w:val="0"/>
      <w:marTop w:val="0"/>
      <w:marBottom w:val="0"/>
      <w:divBdr>
        <w:top w:val="none" w:sz="0" w:space="0" w:color="auto"/>
        <w:left w:val="none" w:sz="0" w:space="0" w:color="auto"/>
        <w:bottom w:val="none" w:sz="0" w:space="0" w:color="auto"/>
        <w:right w:val="none" w:sz="0" w:space="0" w:color="auto"/>
      </w:divBdr>
    </w:div>
    <w:div w:id="1842550453">
      <w:bodyDiv w:val="1"/>
      <w:marLeft w:val="0"/>
      <w:marRight w:val="0"/>
      <w:marTop w:val="0"/>
      <w:marBottom w:val="0"/>
      <w:divBdr>
        <w:top w:val="none" w:sz="0" w:space="0" w:color="auto"/>
        <w:left w:val="none" w:sz="0" w:space="0" w:color="auto"/>
        <w:bottom w:val="none" w:sz="0" w:space="0" w:color="auto"/>
        <w:right w:val="none" w:sz="0" w:space="0" w:color="auto"/>
      </w:divBdr>
    </w:div>
    <w:div w:id="1881167482">
      <w:bodyDiv w:val="1"/>
      <w:marLeft w:val="0"/>
      <w:marRight w:val="0"/>
      <w:marTop w:val="0"/>
      <w:marBottom w:val="0"/>
      <w:divBdr>
        <w:top w:val="none" w:sz="0" w:space="0" w:color="auto"/>
        <w:left w:val="none" w:sz="0" w:space="0" w:color="auto"/>
        <w:bottom w:val="none" w:sz="0" w:space="0" w:color="auto"/>
        <w:right w:val="none" w:sz="0" w:space="0" w:color="auto"/>
      </w:divBdr>
    </w:div>
    <w:div w:id="1884705361">
      <w:bodyDiv w:val="1"/>
      <w:marLeft w:val="0"/>
      <w:marRight w:val="0"/>
      <w:marTop w:val="0"/>
      <w:marBottom w:val="0"/>
      <w:divBdr>
        <w:top w:val="none" w:sz="0" w:space="0" w:color="auto"/>
        <w:left w:val="none" w:sz="0" w:space="0" w:color="auto"/>
        <w:bottom w:val="none" w:sz="0" w:space="0" w:color="auto"/>
        <w:right w:val="none" w:sz="0" w:space="0" w:color="auto"/>
      </w:divBdr>
    </w:div>
    <w:div w:id="194656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5.emf"/><Relationship Id="rId10" Type="http://schemas.openxmlformats.org/officeDocument/2006/relationships/image" Target="media/image4.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1</Pages>
  <Words>15</Words>
  <Characters>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yunohara</dc:creator>
  <cp:lastModifiedBy>藤原 由美子</cp:lastModifiedBy>
  <cp:revision>22</cp:revision>
  <cp:lastPrinted>2018-11-21T10:27:00Z</cp:lastPrinted>
  <dcterms:created xsi:type="dcterms:W3CDTF">2018-11-17T06:55:00Z</dcterms:created>
  <dcterms:modified xsi:type="dcterms:W3CDTF">2018-11-24T02:31:00Z</dcterms:modified>
</cp:coreProperties>
</file>